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3D1C2" w:rsidR="00380DB3" w:rsidRPr="0068293E" w:rsidRDefault="00757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0B122" w:rsidR="00380DB3" w:rsidRPr="0068293E" w:rsidRDefault="00757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D1E04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D82F5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06167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DF9E5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C8804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8C433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A600C" w:rsidR="00240DC4" w:rsidRPr="00B03D55" w:rsidRDefault="0075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05E51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ACA2C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DA6F0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E5B5A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D787A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9BC20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81904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483A7" w:rsidR="001835FB" w:rsidRPr="00DA1511" w:rsidRDefault="00757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A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A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3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3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3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B4331" w:rsidR="001835FB" w:rsidRPr="00DA1511" w:rsidRDefault="00757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CE2D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4855B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E777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37905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3B3E2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D497E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ABA96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E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C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1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6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8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9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5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CF0AD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71386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356A8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E7E3D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0EC2A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179DD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5E6E2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9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4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0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D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C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71175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56BB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50305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B9A40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ECF37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BBC31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4F1C4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5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8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1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9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0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F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B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852E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0EB90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86B97" w:rsidR="009A6C64" w:rsidRPr="00730585" w:rsidRDefault="0075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8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E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1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C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0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9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4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A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E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4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CD3" w:rsidRPr="00B537C7" w:rsidRDefault="00757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CD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