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944A6" w:rsidR="00380DB3" w:rsidRPr="0068293E" w:rsidRDefault="009020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E771C" w:rsidR="00380DB3" w:rsidRPr="0068293E" w:rsidRDefault="009020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ACE84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1D393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26B74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036BA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D939C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D19A5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77A5A" w:rsidR="00240DC4" w:rsidRPr="00B03D55" w:rsidRDefault="00902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18A20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7F48F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22C7A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2EFB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E2AB6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97FCB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2C211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D21A9" w:rsidR="001835FB" w:rsidRPr="00DA1511" w:rsidRDefault="00902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D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1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6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9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8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B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6B332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C4A70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213B6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EFCCA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76D6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6E8D4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8919D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5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0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A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4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4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7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18794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003D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D591D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FA95D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23E13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0D6E1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B6950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B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0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1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4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0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3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224E4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E9C46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14CC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8C16F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F7996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1103B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E1673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D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E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0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1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8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DD0C5" w:rsidR="001835FB" w:rsidRPr="00DA1511" w:rsidRDefault="00902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0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C9679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6F3A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ABDA4" w:rsidR="009A6C64" w:rsidRPr="00730585" w:rsidRDefault="00902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F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3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E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3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5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C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A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2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3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3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3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02D" w:rsidRPr="00B537C7" w:rsidRDefault="00902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2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