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5740B" w:rsidR="00380DB3" w:rsidRPr="0068293E" w:rsidRDefault="003E4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5D321" w:rsidR="00380DB3" w:rsidRPr="0068293E" w:rsidRDefault="003E4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7D2DC" w:rsidR="00240DC4" w:rsidRPr="00B03D55" w:rsidRDefault="003E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F6874" w:rsidR="00240DC4" w:rsidRPr="00B03D55" w:rsidRDefault="003E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664F5" w:rsidR="00240DC4" w:rsidRPr="00B03D55" w:rsidRDefault="003E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BD146" w:rsidR="00240DC4" w:rsidRPr="00B03D55" w:rsidRDefault="003E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01D0D" w:rsidR="00240DC4" w:rsidRPr="00B03D55" w:rsidRDefault="003E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71A80" w:rsidR="00240DC4" w:rsidRPr="00B03D55" w:rsidRDefault="003E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62D2A" w:rsidR="00240DC4" w:rsidRPr="00B03D55" w:rsidRDefault="003E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1FFD8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975FA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869E7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DD1F0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83012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B547C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4AF66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1C96D" w:rsidR="001835FB" w:rsidRPr="00DA1511" w:rsidRDefault="003E4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F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3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B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8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4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9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54E1C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9C05E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23711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40A3F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65688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9B56F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D6B1F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2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5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7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9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2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2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3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52A46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19636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EBB7F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204C4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334A8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D9AE5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081BE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3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C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B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D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8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C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E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0AD50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3ADAE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DA8C0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F4E4E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CE88B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F37C9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2CC73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A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F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B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2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C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37E07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2093A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7C1E0" w:rsidR="009A6C64" w:rsidRPr="00730585" w:rsidRDefault="003E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24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0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6C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E6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6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8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5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7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0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8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F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AC1" w:rsidRPr="00B537C7" w:rsidRDefault="003E4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AC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