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BE373" w:rsidR="00380DB3" w:rsidRPr="0068293E" w:rsidRDefault="00AB4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C3209" w:rsidR="00380DB3" w:rsidRPr="0068293E" w:rsidRDefault="00AB4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6C0AF" w:rsidR="00240DC4" w:rsidRPr="00B03D55" w:rsidRDefault="00AB4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A6B0F" w:rsidR="00240DC4" w:rsidRPr="00B03D55" w:rsidRDefault="00AB4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178A0" w:rsidR="00240DC4" w:rsidRPr="00B03D55" w:rsidRDefault="00AB4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58AF5" w:rsidR="00240DC4" w:rsidRPr="00B03D55" w:rsidRDefault="00AB4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12E60" w:rsidR="00240DC4" w:rsidRPr="00B03D55" w:rsidRDefault="00AB4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A34C6" w:rsidR="00240DC4" w:rsidRPr="00B03D55" w:rsidRDefault="00AB4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21393" w:rsidR="00240DC4" w:rsidRPr="00B03D55" w:rsidRDefault="00AB4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F0F1D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A5598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FE9FB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A4622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3B820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BCC15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F91F6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9E76A" w:rsidR="001835FB" w:rsidRPr="00DA1511" w:rsidRDefault="00AB4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2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0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1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B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1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F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6F9BD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33E77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7216E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0E8E2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41344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B96BC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F3620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7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0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A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3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3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2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C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6580E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F3B78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D261E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3C2AE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F9622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31880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AE000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D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9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C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0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F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F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0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B4904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00E82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F7363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38B44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6C03A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81CF2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219E4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D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A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2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9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B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8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8AD52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21230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910CA" w:rsidR="009A6C64" w:rsidRPr="00730585" w:rsidRDefault="00AB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9D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F0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0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07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E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0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6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6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6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6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5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C05" w:rsidRPr="00B537C7" w:rsidRDefault="00AB4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C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