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7F94A" w:rsidR="00380DB3" w:rsidRPr="0068293E" w:rsidRDefault="00653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A71EB" w:rsidR="00380DB3" w:rsidRPr="0068293E" w:rsidRDefault="00653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C05E9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FEE50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023C2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C7AE7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85F26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9658D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068D3" w:rsidR="00240DC4" w:rsidRPr="00B03D55" w:rsidRDefault="0065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84088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F2BF6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4D0BE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AC8FC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FB5BC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228A3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06EF6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B7A4C" w:rsidR="001835FB" w:rsidRPr="00DA1511" w:rsidRDefault="00653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6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D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B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D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D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451D2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F7071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B1B2E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452F9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12A89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AC33E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7CD4C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3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9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E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9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0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B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6815C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EE04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A863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CB299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A4680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C6456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BBD2E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D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1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9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C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F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2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5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6B93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02E97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3E4BC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696D6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6E267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D60BE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95F94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F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8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A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5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8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5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4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F1D79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D4575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E69F2" w:rsidR="009A6C64" w:rsidRPr="00730585" w:rsidRDefault="0065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5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7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2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8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A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E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3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A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6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F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4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ECD" w:rsidRPr="00B537C7" w:rsidRDefault="00653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EC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