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5CDA1" w:rsidR="00380DB3" w:rsidRPr="0068293E" w:rsidRDefault="00D37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68340" w:rsidR="00380DB3" w:rsidRPr="0068293E" w:rsidRDefault="00D37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8853C" w:rsidR="00240DC4" w:rsidRPr="00B03D55" w:rsidRDefault="00D37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F3BDA" w:rsidR="00240DC4" w:rsidRPr="00B03D55" w:rsidRDefault="00D37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88991" w:rsidR="00240DC4" w:rsidRPr="00B03D55" w:rsidRDefault="00D37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D9260" w:rsidR="00240DC4" w:rsidRPr="00B03D55" w:rsidRDefault="00D37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F054D" w:rsidR="00240DC4" w:rsidRPr="00B03D55" w:rsidRDefault="00D37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B0FCA" w:rsidR="00240DC4" w:rsidRPr="00B03D55" w:rsidRDefault="00D37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6FAAB" w:rsidR="00240DC4" w:rsidRPr="00B03D55" w:rsidRDefault="00D37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C8627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94AEF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C521D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B307D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70CCC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2980F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AF8AA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B1318" w:rsidR="001835FB" w:rsidRPr="00DA1511" w:rsidRDefault="00D37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C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7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F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2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0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2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0B178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569BD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8E0E2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DDEAE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68BE3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2E0DF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210F1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4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6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8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4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1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9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0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A07A2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106AE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84BF0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90E94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6FB60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B4ACA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073BB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3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9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6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1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6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0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4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E3B5E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4788A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17D91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7A5EE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1E5A7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5E23D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315DB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8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1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B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5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4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4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A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E16EC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F2F4B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34380" w:rsidR="009A6C64" w:rsidRPr="00730585" w:rsidRDefault="00D3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C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99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41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E0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2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6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1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4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2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C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3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C50" w:rsidRPr="00B537C7" w:rsidRDefault="00D37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C5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