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6C62E" w:rsidR="00380DB3" w:rsidRPr="0068293E" w:rsidRDefault="00BB0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780B0" w:rsidR="00380DB3" w:rsidRPr="0068293E" w:rsidRDefault="00BB0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6AE01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DDF67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2B532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D3580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08586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767E7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4797E" w:rsidR="00240DC4" w:rsidRPr="00B03D55" w:rsidRDefault="00BB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6C33D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C9EEC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ED0EC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0F4F3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E1D88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16FD6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BD04F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3B64B" w:rsidR="001835FB" w:rsidRPr="00DA1511" w:rsidRDefault="00BB05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1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1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F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C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3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B2B75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66EFF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0CBDC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EF3E2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A1280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A7C29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B1F3F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D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9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E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4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A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96537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76343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D80A7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7B28B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ECAD0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42963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23B0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C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7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D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7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4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1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02E5A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A8021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84EB8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10429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20DF5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257DA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FCFA9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F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2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0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9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E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1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E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59C82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889E6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4EE8F" w:rsidR="009A6C64" w:rsidRPr="00730585" w:rsidRDefault="00BB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2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3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7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F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1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F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0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8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9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E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5C2" w:rsidRPr="00B537C7" w:rsidRDefault="00BB0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5C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