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E3687" w:rsidR="00380DB3" w:rsidRPr="0068293E" w:rsidRDefault="00065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169C3" w:rsidR="00380DB3" w:rsidRPr="0068293E" w:rsidRDefault="00065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479F6" w:rsidR="00240DC4" w:rsidRPr="00B03D55" w:rsidRDefault="0006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25BE4" w:rsidR="00240DC4" w:rsidRPr="00B03D55" w:rsidRDefault="0006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5D34B" w:rsidR="00240DC4" w:rsidRPr="00B03D55" w:rsidRDefault="0006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F2CEB" w:rsidR="00240DC4" w:rsidRPr="00B03D55" w:rsidRDefault="0006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F3159" w:rsidR="00240DC4" w:rsidRPr="00B03D55" w:rsidRDefault="0006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5B837" w:rsidR="00240DC4" w:rsidRPr="00B03D55" w:rsidRDefault="0006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314BF" w:rsidR="00240DC4" w:rsidRPr="00B03D55" w:rsidRDefault="0006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9F29E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38217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D74D5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75A48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AF239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01974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1D2DC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CE8F8" w:rsidR="001835FB" w:rsidRPr="00DA1511" w:rsidRDefault="00065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2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7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F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B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4B6C8" w:rsidR="001835FB" w:rsidRPr="00DA1511" w:rsidRDefault="00065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3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4DB8E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5D036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02580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EB607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9A70D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5143A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4BD9A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7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1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B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9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A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5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A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E229B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CAA5F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88E78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EC1A9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5573B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F94EE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07968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2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0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E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8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0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1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E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E06F5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BDEC1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299D2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77583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9E5F8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B75FD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B3AE8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D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D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3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4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8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A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F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37BA9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3E81D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F45B1" w:rsidR="009A6C64" w:rsidRPr="00730585" w:rsidRDefault="0006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1E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26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3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FA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B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C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1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7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D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D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E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C97" w:rsidRPr="00B537C7" w:rsidRDefault="00065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C9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