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E4617" w:rsidR="00380DB3" w:rsidRPr="0068293E" w:rsidRDefault="00DD1B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83207D" w:rsidR="00380DB3" w:rsidRPr="0068293E" w:rsidRDefault="00DD1B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81284" w:rsidR="00240DC4" w:rsidRPr="00B03D55" w:rsidRDefault="00D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8846B" w:rsidR="00240DC4" w:rsidRPr="00B03D55" w:rsidRDefault="00D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C0565D" w:rsidR="00240DC4" w:rsidRPr="00B03D55" w:rsidRDefault="00D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DBE6E" w:rsidR="00240DC4" w:rsidRPr="00B03D55" w:rsidRDefault="00D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4C5A3" w:rsidR="00240DC4" w:rsidRPr="00B03D55" w:rsidRDefault="00D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632899" w:rsidR="00240DC4" w:rsidRPr="00B03D55" w:rsidRDefault="00D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33662" w:rsidR="00240DC4" w:rsidRPr="00B03D55" w:rsidRDefault="00DD1B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37615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5B00D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FE0AF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76AAB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99631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5C721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381FC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CD2CB" w:rsidR="001835FB" w:rsidRPr="00DA1511" w:rsidRDefault="00DD1B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FA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B4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4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3C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5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E6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835E9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3ED2A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9D431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906E8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F208E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BCD5B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4CACD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8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5E6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E1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A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0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C1D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51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1F255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11279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76297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8B8E5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EAEC59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22162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204D5F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A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4E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E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9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9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7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5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B777E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50F0C8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930BB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01521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80F10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0AB2A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8DA08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3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1E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0F6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E7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3CF02E" w:rsidR="001835FB" w:rsidRPr="00DA1511" w:rsidRDefault="00DD1B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3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11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54159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BD70B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CB38E3" w:rsidR="009A6C64" w:rsidRPr="00730585" w:rsidRDefault="00DD1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C7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AD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5E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FE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58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58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523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728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0F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F8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56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1B17" w:rsidRPr="00B537C7" w:rsidRDefault="00DD1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F6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B1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