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5BE02" w:rsidR="00380DB3" w:rsidRPr="0068293E" w:rsidRDefault="00660F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97F493" w:rsidR="00380DB3" w:rsidRPr="0068293E" w:rsidRDefault="00660F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43891" w:rsidR="00240DC4" w:rsidRPr="00B03D55" w:rsidRDefault="00660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E39B3E" w:rsidR="00240DC4" w:rsidRPr="00B03D55" w:rsidRDefault="00660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AFFDF" w:rsidR="00240DC4" w:rsidRPr="00B03D55" w:rsidRDefault="00660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5087F0" w:rsidR="00240DC4" w:rsidRPr="00B03D55" w:rsidRDefault="00660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260A7" w:rsidR="00240DC4" w:rsidRPr="00B03D55" w:rsidRDefault="00660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64AEB" w:rsidR="00240DC4" w:rsidRPr="00B03D55" w:rsidRDefault="00660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1AA99" w:rsidR="00240DC4" w:rsidRPr="00B03D55" w:rsidRDefault="00660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445E1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0B4DA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E05EF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595C3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DB967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B9C0D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A51BC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78388" w:rsidR="001835FB" w:rsidRPr="00DA1511" w:rsidRDefault="00660F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6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6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F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E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E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E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BC858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D04D3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573ED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662DB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C171A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1AC6A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1D892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18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E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D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B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F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0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E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28C34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8F384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8E192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CBCC4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68CA0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E6377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26AAE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9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2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2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2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D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A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3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00848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8D4A1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27D54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A75C6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350C9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9BBA5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89D63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A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2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E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5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E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0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A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43A4D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EBC95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6207F" w:rsidR="009A6C64" w:rsidRPr="00730585" w:rsidRDefault="0066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96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92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89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71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D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5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9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2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2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F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A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0FD6" w:rsidRPr="00B537C7" w:rsidRDefault="00660F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FD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6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