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87C07" w:rsidR="00380DB3" w:rsidRPr="0068293E" w:rsidRDefault="00C540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E5981" w:rsidR="00380DB3" w:rsidRPr="0068293E" w:rsidRDefault="00C540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47AE8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3B35A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5D07C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74ED6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E7E4B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1CE3E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FED5B" w:rsidR="00240DC4" w:rsidRPr="00B03D55" w:rsidRDefault="00C54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6CCCC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A6169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F769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6DB2E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A85EE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1AD5D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44592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E6D4A" w:rsidR="001835FB" w:rsidRPr="00DA1511" w:rsidRDefault="00C54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7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6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3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0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4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D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F9667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91118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13E8E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47A83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4817F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08C74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B479B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9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1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C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8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9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7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0A17A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1BD6A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8B569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04B0F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20B7C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A92A4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B2F7D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F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C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4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C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F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8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9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FBD24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01455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91AD3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F643E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413E8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A513C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24AA3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7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8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6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5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C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B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6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7EE6D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921DD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5280A" w:rsidR="009A6C64" w:rsidRPr="00730585" w:rsidRDefault="00C54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9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0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50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2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5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D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C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6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1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7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0C1" w:rsidRPr="00B537C7" w:rsidRDefault="00C54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0C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