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A84A5" w:rsidR="00380DB3" w:rsidRPr="0068293E" w:rsidRDefault="001F3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31BE3" w:rsidR="00380DB3" w:rsidRPr="0068293E" w:rsidRDefault="001F3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5625F" w:rsidR="00240DC4" w:rsidRPr="00B03D55" w:rsidRDefault="001F3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A9278" w:rsidR="00240DC4" w:rsidRPr="00B03D55" w:rsidRDefault="001F3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CEC31" w:rsidR="00240DC4" w:rsidRPr="00B03D55" w:rsidRDefault="001F3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0E3C2" w:rsidR="00240DC4" w:rsidRPr="00B03D55" w:rsidRDefault="001F3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42501" w:rsidR="00240DC4" w:rsidRPr="00B03D55" w:rsidRDefault="001F3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59AF8" w:rsidR="00240DC4" w:rsidRPr="00B03D55" w:rsidRDefault="001F3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86429" w:rsidR="00240DC4" w:rsidRPr="00B03D55" w:rsidRDefault="001F3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07A0C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35FAE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B510A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815E2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03210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C953E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E2500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96BD9" w:rsidR="001835FB" w:rsidRPr="00DA1511" w:rsidRDefault="001F3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A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0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C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D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6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E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E3348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32BB6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C0750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6F896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0134A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72E93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762BD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2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0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1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B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0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2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3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E313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32713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0EE2C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6B109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9FC4D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58569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BA6C7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9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E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D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2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A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230EA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97CD6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28CBA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65217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1CAE3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2E4D0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FE7FF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B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6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D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8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1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0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3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30BDD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FC2F7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5707C" w:rsidR="009A6C64" w:rsidRPr="00730585" w:rsidRDefault="001F3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B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1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9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DD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A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7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9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C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C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F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4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3390" w:rsidRPr="00B537C7" w:rsidRDefault="001F3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39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