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4F7CD" w:rsidR="00380DB3" w:rsidRPr="0068293E" w:rsidRDefault="00AA6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AA17B" w:rsidR="00380DB3" w:rsidRPr="0068293E" w:rsidRDefault="00AA6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2CEEC" w:rsidR="00240DC4" w:rsidRPr="00B03D55" w:rsidRDefault="00AA6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15C3B" w:rsidR="00240DC4" w:rsidRPr="00B03D55" w:rsidRDefault="00AA6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4E571" w:rsidR="00240DC4" w:rsidRPr="00B03D55" w:rsidRDefault="00AA6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EF0ED" w:rsidR="00240DC4" w:rsidRPr="00B03D55" w:rsidRDefault="00AA6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21BC7" w:rsidR="00240DC4" w:rsidRPr="00B03D55" w:rsidRDefault="00AA6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73AD1" w:rsidR="00240DC4" w:rsidRPr="00B03D55" w:rsidRDefault="00AA6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AE4CC" w:rsidR="00240DC4" w:rsidRPr="00B03D55" w:rsidRDefault="00AA6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DAD35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00EE0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359DE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4031A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FD67D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AE7BB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89E77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7D4F4" w:rsidR="001835FB" w:rsidRPr="00DA1511" w:rsidRDefault="00AA6B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7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B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7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4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8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3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3F4C4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EAA60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9F4CA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95564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D4EA8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203EA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CEC01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1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A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E73B2" w:rsidR="001835FB" w:rsidRPr="00DA1511" w:rsidRDefault="00AA6B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D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F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D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6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FD9D6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DEA81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C7772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5F80A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5C459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486B6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ECAD8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4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A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F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9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A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0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8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537B0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81234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4B8FC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F270B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34A08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0887E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E6E22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6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F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9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9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B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1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3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85E7F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C83FA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17100" w:rsidR="009A6C64" w:rsidRPr="00730585" w:rsidRDefault="00A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69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4F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3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9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E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F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9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1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7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0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2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B3D" w:rsidRPr="00B537C7" w:rsidRDefault="00AA6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B3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