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93394" w:rsidR="00380DB3" w:rsidRPr="0068293E" w:rsidRDefault="00235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B1FD7" w:rsidR="00380DB3" w:rsidRPr="0068293E" w:rsidRDefault="00235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7DE0C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20A1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117CE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020CF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4AB32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D12E9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FA6D3" w:rsidR="00240DC4" w:rsidRPr="00B03D55" w:rsidRDefault="00235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AEC69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B7AB0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37171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A8791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7EBD0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0CD58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BC1C3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D4A4" w:rsidR="001835FB" w:rsidRPr="00DA1511" w:rsidRDefault="00235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E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3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F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E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5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FB840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F9AA3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E0056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DFDA4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79456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92445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29B2A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C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F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8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2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1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7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8D919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4805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AB0F2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B9539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560D3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7D9B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B199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D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3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0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3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A402A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F5DDF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D24C4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18E5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E96B5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028E7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0B598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1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8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E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8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3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F8D88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FC9DD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7037B" w:rsidR="009A6C64" w:rsidRPr="00730585" w:rsidRDefault="00235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F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9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E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5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F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D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3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F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BCF" w:rsidRPr="00B537C7" w:rsidRDefault="00235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BC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