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4B62A" w:rsidR="00380DB3" w:rsidRPr="0068293E" w:rsidRDefault="00B40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ADB47" w:rsidR="00380DB3" w:rsidRPr="0068293E" w:rsidRDefault="00B40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DAFE4" w:rsidR="00240DC4" w:rsidRPr="00B03D55" w:rsidRDefault="00B40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D6AAF" w:rsidR="00240DC4" w:rsidRPr="00B03D55" w:rsidRDefault="00B40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856BC" w:rsidR="00240DC4" w:rsidRPr="00B03D55" w:rsidRDefault="00B40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F3FBD" w:rsidR="00240DC4" w:rsidRPr="00B03D55" w:rsidRDefault="00B40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37B83" w:rsidR="00240DC4" w:rsidRPr="00B03D55" w:rsidRDefault="00B40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A6230" w:rsidR="00240DC4" w:rsidRPr="00B03D55" w:rsidRDefault="00B40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0B104" w:rsidR="00240DC4" w:rsidRPr="00B03D55" w:rsidRDefault="00B40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C1F84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847E0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300CF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2689C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A55F8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A89F2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A9260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26987" w:rsidR="001835FB" w:rsidRPr="00DA1511" w:rsidRDefault="00B40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A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2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4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0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A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E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5736C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F8B22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B1DF2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43ABD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4FC85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774D6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95C1B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9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9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877D1" w:rsidR="001835FB" w:rsidRPr="00DA1511" w:rsidRDefault="00B40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E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8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A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F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76967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7F392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EACEE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78C4D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7CC12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A995D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7041A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3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7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C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E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C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A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5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4ACFC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C2FA2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66BDE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8241D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D14BD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C06B5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6BAC4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D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C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4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E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1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A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7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B954E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44887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0A82B" w:rsidR="009A6C64" w:rsidRPr="00730585" w:rsidRDefault="00B4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CF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D9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4F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38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B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F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0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3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3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1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8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1A4" w:rsidRPr="00B537C7" w:rsidRDefault="00B40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1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A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