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AB3F9" w:rsidR="00380DB3" w:rsidRPr="0068293E" w:rsidRDefault="00821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B2E93" w:rsidR="00380DB3" w:rsidRPr="0068293E" w:rsidRDefault="00821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F82CD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75147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75CBE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EF8F3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B54E3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A9212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19AAA" w:rsidR="00240DC4" w:rsidRPr="00B03D55" w:rsidRDefault="0082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C3DBA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2D33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32672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8AAE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D3DF4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14B8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C1677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1396" w:rsidR="001835FB" w:rsidRPr="00DA1511" w:rsidRDefault="00821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0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9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E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0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6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8CEF9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DF856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1131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83841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E8103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C5FF8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45339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8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D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8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2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8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A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9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B52D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44770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0152F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D81DE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E6DDF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9B036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DB8A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5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9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C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9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9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3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54F70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67E29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F9FBF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C7FC3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983C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DCC90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213F8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5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0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1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D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4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E1D0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C932E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E86CE" w:rsidR="009A6C64" w:rsidRPr="00730585" w:rsidRDefault="0082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7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7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E4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A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7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6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3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E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B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98C" w:rsidRPr="00B537C7" w:rsidRDefault="00821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9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