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C88E9" w:rsidR="00380DB3" w:rsidRPr="0068293E" w:rsidRDefault="00D67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6B74BE" w:rsidR="00380DB3" w:rsidRPr="0068293E" w:rsidRDefault="00D67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42CB1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0C60A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3B551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8B78F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DCD5D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84D8F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4BC90" w:rsidR="00240DC4" w:rsidRPr="00B03D55" w:rsidRDefault="00D67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47D2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0052E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1186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0F941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2084A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30FC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082F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5F047" w:rsidR="001835FB" w:rsidRPr="00DA1511" w:rsidRDefault="00D67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48488" w:rsidR="001835FB" w:rsidRPr="00DA1511" w:rsidRDefault="00D67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6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4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1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D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1671B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84AA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99030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2DA7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2455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D454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CBA3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D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4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A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7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0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EF507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A9FA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42FE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61B13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9381B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26078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F9E3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A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B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6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9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A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5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F6F14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937E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64A3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B450B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2BC2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4BD9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45E3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5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2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A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4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D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F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E1A5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4FBAC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E2E95" w:rsidR="009A6C64" w:rsidRPr="00730585" w:rsidRDefault="00D67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0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9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5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6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7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D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3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4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F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C8E" w:rsidRPr="00B537C7" w:rsidRDefault="00D67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C8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