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7DFD0" w:rsidR="00380DB3" w:rsidRPr="0068293E" w:rsidRDefault="002033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C1967" w:rsidR="00380DB3" w:rsidRPr="0068293E" w:rsidRDefault="002033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0B951" w:rsidR="00240DC4" w:rsidRPr="00B03D55" w:rsidRDefault="00203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F3287" w:rsidR="00240DC4" w:rsidRPr="00B03D55" w:rsidRDefault="00203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8EB1D" w:rsidR="00240DC4" w:rsidRPr="00B03D55" w:rsidRDefault="00203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F5490" w:rsidR="00240DC4" w:rsidRPr="00B03D55" w:rsidRDefault="00203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3E48B" w:rsidR="00240DC4" w:rsidRPr="00B03D55" w:rsidRDefault="00203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EAF94" w:rsidR="00240DC4" w:rsidRPr="00B03D55" w:rsidRDefault="00203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751E5" w:rsidR="00240DC4" w:rsidRPr="00B03D55" w:rsidRDefault="00203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A6AA6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C5EF5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E9B62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4602A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218B1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966FD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9C970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74B5E" w:rsidR="001835FB" w:rsidRPr="00DA1511" w:rsidRDefault="002033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3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B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9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A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0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1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3A3DF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8A4ED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8ADAF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C01EC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31164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7920B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9B5F5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2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B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B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2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E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A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6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AACBB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84265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68DE7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E837D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7DB79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9EFCE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F4367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1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7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E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7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B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1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9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8747D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C7B90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4E002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05693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A5590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56204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EB55E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9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D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2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6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1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E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0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F9766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2A0A2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091A5" w:rsidR="009A6C64" w:rsidRPr="00730585" w:rsidRDefault="0020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29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92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14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02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F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9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0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1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2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A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3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33ED" w:rsidRPr="00B537C7" w:rsidRDefault="00203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3E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8A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