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4DBE2F8" w:rsidR="005D3B8C" w:rsidRPr="003B71FF" w:rsidRDefault="0016603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F90D160" w:rsidR="00725A6F" w:rsidRPr="003B71FF" w:rsidRDefault="001660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CDFD23B" w:rsidR="00725A6F" w:rsidRPr="003B71FF" w:rsidRDefault="001660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CC8FA5E" w:rsidR="00725A6F" w:rsidRPr="003B71FF" w:rsidRDefault="001660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418E0FC" w:rsidR="00725A6F" w:rsidRPr="003B71FF" w:rsidRDefault="001660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DC2B0A0" w:rsidR="00725A6F" w:rsidRPr="003B71FF" w:rsidRDefault="001660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846512F" w:rsidR="00725A6F" w:rsidRPr="003B71FF" w:rsidRDefault="001660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2CD6FED" w:rsidR="00725A6F" w:rsidRPr="003B71FF" w:rsidRDefault="001660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E4B8BC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1D7CBCA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78C25346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263A81DE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77E0DDAB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3F6D4E02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B04CBDE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33DF9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EB1EB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2018E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D94F17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8A4D1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F56668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20DD6D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A04ECD2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428EDB42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01E26430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3D19158D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4CB02B4E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56AFEA87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77FB6B5" w:rsidR="00B87ED3" w:rsidRPr="003B71FF" w:rsidRDefault="00166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9FE34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D7E43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52A49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65C8D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D7A1F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5C527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990E9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7849005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6B40BCE3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64582449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44D9DE35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4E843736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274278A2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027C63E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39605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D9B37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474E7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52E6B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146F1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C1A9F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0ECF9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26B8ADD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7E563308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3B7E4903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3228B44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7332427C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4DB9135F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9008428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2BB38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BF0BC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6C3CE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F457C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A2D91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028F6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3DAEC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761998F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7F10BD2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8C98B71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41D9FF31" w:rsidR="00B87ED3" w:rsidRPr="003B71FF" w:rsidRDefault="001660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540B6D5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EED1A3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60155F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64CD8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55F2F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6F72F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31FBF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56E2E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9142C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C4AA1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6603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66030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