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406D15C" w:rsidR="005D3B8C" w:rsidRPr="003B71FF" w:rsidRDefault="00EC6CC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236B5BB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34D156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2AFDAAF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A9DAB42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4BDAD24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A5FA768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81625EB" w:rsidR="00725A6F" w:rsidRPr="003B71FF" w:rsidRDefault="00EC6C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BE1F900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7B7EEBA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05D5B67D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4410EE4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7E4A56FB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63AA05B6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96A2778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71A42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64E0C5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2C691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EE501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4F7C4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CAA08C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878F8F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C7779F6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4432BD1F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DCEEE73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4A02C68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B02AC4F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346697C6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421D34E" w:rsidR="00B87ED3" w:rsidRPr="003B71FF" w:rsidRDefault="00EC6C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E8EA1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98E33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69E93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FD47E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09940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ED964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0B41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DBDC2E5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F4EEE9E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18D5E0D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FD4F341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D113E18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18223FFB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D835CEA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3EA92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24E3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75E00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784C8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98818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4FD34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39027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5F875E6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3CD3C80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4E61ADAE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9EB549C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9AD361F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C60D2B8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E98F502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7CFE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396B1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450C9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419EC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50231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980D0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CFC2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56F1245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4FA7DBA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7D3F4B1" w:rsidR="00B87ED3" w:rsidRPr="003B71FF" w:rsidRDefault="00EC6C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078BABA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524B2A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D4E074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64588F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11CC5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8B5FE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95EDE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445BC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8AAD8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57AE2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4A420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C6CC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C6CC4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