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9A555" w:rsidR="007A608F" w:rsidRDefault="00596A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D31C86" w:rsidR="007A608F" w:rsidRPr="00C63F78" w:rsidRDefault="00596A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A9BA2" w:rsidR="005F75C4" w:rsidRPr="0075312A" w:rsidRDefault="00596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D5BEC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242CB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8E7272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94E415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666B4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CB44E6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2578D" w:rsidR="004738BE" w:rsidRPr="00BD417F" w:rsidRDefault="00596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CC0A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6B7F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CE70F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9F4D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73AE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E231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D6001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B9D5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A64FA4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B3D29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22FF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37EF78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2377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DECB6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91DD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D83B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B13D3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A3DE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3F33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223F8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FE729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9F8AF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5755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7EEF5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3A092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A7C96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FB3E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7BFAA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A07BC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44F87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350F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26D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AF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40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AC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7A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DE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9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FC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BA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96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73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21931E" w:rsidR="004738BE" w:rsidRPr="0075312A" w:rsidRDefault="00596A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7863E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45DC8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93A45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16B9CF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7B6DD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D44B3E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834AB2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1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3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51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F7FDA" w:rsidR="009A6C64" w:rsidRPr="00596A6A" w:rsidRDefault="0059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160EB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B406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4F3D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AD16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BB6E5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4241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FBC38F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DD3C47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586C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85F74" w:rsidR="009A6C64" w:rsidRPr="00596A6A" w:rsidRDefault="0059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6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C182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30C7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045A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FF7B7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1014F8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B5A78B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19C4AC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780DB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FBED7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8FBA46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9587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E9CC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A85F7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82D8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99431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F5D25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C8EC4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18DBBB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1EAA4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53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73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C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A6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A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25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A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4D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7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C1F549" w:rsidR="004738BE" w:rsidRPr="0075312A" w:rsidRDefault="00596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EF39A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B429F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BC7F67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02B8AC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C9D50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733B1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248A8" w:rsidR="00743017" w:rsidRPr="00BD417F" w:rsidRDefault="00596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4C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C3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8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E6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BC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26675E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38EE1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CA4B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A30854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B3B0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D049F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66C7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97643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B34BB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FD1EE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A78B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A185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D27C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B72AA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0737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49B3A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8AF63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28959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94B7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E6FE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14E9D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6738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E400FA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F62C2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1B5C6" w:rsidR="009A6C64" w:rsidRPr="00596A6A" w:rsidRDefault="0059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AB55B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18C421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892710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6B7C1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D2918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7E37E7" w:rsidR="009A6C64" w:rsidRPr="00BD417F" w:rsidRDefault="0059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3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C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B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2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53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F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766D7" w:rsidR="00747AED" w:rsidRDefault="00596A6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FAD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31784" w:rsidR="00747AED" w:rsidRDefault="00596A6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653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B26811" w:rsidR="00747AED" w:rsidRDefault="00596A6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3BF7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3D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9244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367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2C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1D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591B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B1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28D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ACE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004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E99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0C0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A6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