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1EF1DC" w:rsidR="007A608F" w:rsidRDefault="00EE44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6D114D" w:rsidR="007A608F" w:rsidRPr="00C63F78" w:rsidRDefault="00EE44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8C77D2" w:rsidR="005F75C4" w:rsidRPr="0075312A" w:rsidRDefault="00EE4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19701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6DB9CC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CB2B8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4CC6E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38167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5D53F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F720D3" w:rsidR="004738BE" w:rsidRPr="00BD417F" w:rsidRDefault="00EE4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CBA08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5E50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135C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4CA0C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1E974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1A44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254C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55A10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F1DC1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256E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39D89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15E914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E5509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8287B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7B05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0C7964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E8D5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DA886A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558E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F6E9D6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77DE7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4378E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2B83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BA2A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4B31C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DB28A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8EF0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F3F960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A4282" w:rsidR="009A6C64" w:rsidRPr="00EE4424" w:rsidRDefault="00EE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4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70378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BB365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F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30E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74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0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EA9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C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6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DC1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1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9D3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0D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0F38D" w:rsidR="004738BE" w:rsidRPr="0075312A" w:rsidRDefault="00EE44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56F8A3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B75DF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D6F1A9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4ACEE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DD2325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F487B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62846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09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D1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6B9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EAD62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CBB8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37F7A0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53D74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9C40A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D2BC8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E736A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83D46D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9FF6E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301D3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D1FF1D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B6AC5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2A4E0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948D3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9BC1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35688D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73541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A1907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743E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4F0EFD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D55060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663FC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A7FAC2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D8C13D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CFFE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28F7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E526C1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581502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EBEF3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37263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1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3D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96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3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9A2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2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58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592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5F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9D69A7" w:rsidR="004738BE" w:rsidRPr="0075312A" w:rsidRDefault="00EE4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556AD7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AAF1E0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E04031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DA5C9F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49734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5A7236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27963" w:rsidR="00743017" w:rsidRPr="00BD417F" w:rsidRDefault="00EE4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AB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1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9E9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FA2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1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519E28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7739F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B303F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A264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845EA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DDF63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143371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56DBFC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72561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B3DD28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AC90E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8B39E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808BD5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11AAC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D6F7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CBAB6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3A0076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F192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4EF8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81F663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A991A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B2601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ADD726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394D9B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97350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4AF89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FCB762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77D34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DE8A57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F01FC6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954CF2" w:rsidR="009A6C64" w:rsidRPr="00BD417F" w:rsidRDefault="00EE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5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CBD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5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27C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AF2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E2D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C09565" w:rsidR="00747AED" w:rsidRDefault="00EE4424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C80C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41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9CD3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6CA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66C0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D4C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FD77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8F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E3AC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96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ADC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4B0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F3A2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C53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B327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E1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FC3C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442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