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27D491" w:rsidR="007A608F" w:rsidRDefault="00F804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C07332" w:rsidR="007A608F" w:rsidRPr="00C63F78" w:rsidRDefault="00F804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81AE99" w:rsidR="005F75C4" w:rsidRPr="0075312A" w:rsidRDefault="00F80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7463CE" w:rsidR="004738BE" w:rsidRPr="00BD417F" w:rsidRDefault="00F8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FC4699" w:rsidR="004738BE" w:rsidRPr="00BD417F" w:rsidRDefault="00F8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9E0D25" w:rsidR="004738BE" w:rsidRPr="00BD417F" w:rsidRDefault="00F8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44208C" w:rsidR="004738BE" w:rsidRPr="00BD417F" w:rsidRDefault="00F8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58438C" w:rsidR="004738BE" w:rsidRPr="00BD417F" w:rsidRDefault="00F8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3479DA" w:rsidR="004738BE" w:rsidRPr="00BD417F" w:rsidRDefault="00F8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FDBA14" w:rsidR="004738BE" w:rsidRPr="00BD417F" w:rsidRDefault="00F80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514834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0B5E58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FD526D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D420E5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C37CF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0258BA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6BC107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94CD18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D94BBE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584AF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5334BC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A13FE9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89DEE8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666C6B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9ED43C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701FCB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E2E3C1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53CBE9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9C624D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1ED7B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8EC772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865DFA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468E2B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38929B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77D63A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BA1C2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52588E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B1C022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FD3D2B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227F7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16222B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299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19E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166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760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06E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4E3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2E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481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62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A8F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D3C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C059FF" w:rsidR="004738BE" w:rsidRPr="0075312A" w:rsidRDefault="00F804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4FA053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2F2092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FB6B42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9376DA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BDD4E2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0E8641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E954AE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D18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F92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AA9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B75616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57BB4B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310B68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462A6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DF452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1DD10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3CF65E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52192A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A9D487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035C64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9C999A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839668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F6ECFD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734EC8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EEE8B8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B12197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BB12BE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EED4ED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B6F522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DD98F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F3AA8C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6F343B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6C43A0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DE1F9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B59B5C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C6D7C6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71D996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845BA3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A7537A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A7E975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B42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FF8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F22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1CC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E7E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FF3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E24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D2D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BFF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2DC3F4" w:rsidR="004738BE" w:rsidRPr="0075312A" w:rsidRDefault="00F80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657CF3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521EA5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48449F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2C9714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78577F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7A172E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7D1916" w:rsidR="00743017" w:rsidRPr="00BD417F" w:rsidRDefault="00F80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98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AA7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072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6FA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CC3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910509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9C42E9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9CBC7E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929B5C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94E51B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9B8054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814560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6D544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08B8C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B6B3AE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171297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FA2870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4D00F3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4A5BA6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839E2D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771553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A9816E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87D468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A3DD5F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228B17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7F206D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D1A801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5F3F06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7D28B6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ECFB95" w:rsidR="009A6C64" w:rsidRPr="00F804C3" w:rsidRDefault="00F8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1F0ED6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01FE56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2A20DE" w:rsidR="009A6C64" w:rsidRPr="00F804C3" w:rsidRDefault="00F8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B30B07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88AC12" w:rsidR="009A6C64" w:rsidRPr="00BD417F" w:rsidRDefault="00F8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1D503F" w:rsidR="009A6C64" w:rsidRPr="00F804C3" w:rsidRDefault="00F8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4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43F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451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E91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229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84C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3E7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63BAA6" w:rsidR="00747AED" w:rsidRDefault="00F804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E187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F933BB" w:rsidR="00747AED" w:rsidRDefault="00F804C3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23A0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9ED450" w:rsidR="00747AED" w:rsidRDefault="00F804C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CCBD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5F6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9DE2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2EE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03EF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87F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115A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20F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BCC6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957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1F28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810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514E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04C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