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655DE" w:rsidR="007A608F" w:rsidRDefault="00F955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AEAC76" w:rsidR="007A608F" w:rsidRPr="00C63F78" w:rsidRDefault="00F955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3A6B9" w:rsidR="005F75C4" w:rsidRPr="0075312A" w:rsidRDefault="00F95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4FE1E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882CA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AFD61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B07F8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A38920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A7AB7F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E0ED0" w:rsidR="004738BE" w:rsidRPr="00BD417F" w:rsidRDefault="00F955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74A81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63248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D5EE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D9B3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DBA4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FFCC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55BB4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AC7C9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7E06C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B1CE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62F9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9BCBC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E104D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59E1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E161C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68674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C449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0029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A4D5C3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5B36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1F6A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B0E3A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8D843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B75560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3F1B63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6182F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FF43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8189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D25B2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FF744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04370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0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4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DE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82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8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7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0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6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E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90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2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5991B" w:rsidR="004738BE" w:rsidRPr="0075312A" w:rsidRDefault="00F955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17FE0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22981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2ED74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BB4D3F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C6C52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EBEA2C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85392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C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C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C66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0FA5B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7DD2B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5CDAD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1309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BDB053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DE450B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2A77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BBB05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F7B09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7660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00322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206C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CCB7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EA50F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D0FE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69C03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C02C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F60F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CB71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4FBD35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1026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564E8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D5FED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51904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82D4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6BB14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1372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31E609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3150A0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92C49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8C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7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77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D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8A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EE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A3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6C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8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15F3F" w:rsidR="004738BE" w:rsidRPr="0075312A" w:rsidRDefault="00F955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A4958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5489B7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BC172D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7FFEA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284BD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57DD8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4DB82" w:rsidR="00743017" w:rsidRPr="00BD417F" w:rsidRDefault="00F955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92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A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3EA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0CF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6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0F762D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F2F8E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4653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588BC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CDCF62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1E49E0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8165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08F74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16BEE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C40BBF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B9E40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5E5AE3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46D8A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C564D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0188D5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ED921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1958E6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A15FC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AAC15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A8DF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D8D9C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3A5D7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90018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E909E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4D3113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EDD5B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316BD7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A07F95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040791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84BED" w:rsidR="009A6C64" w:rsidRPr="00BD417F" w:rsidRDefault="00F9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1400A" w:rsidR="009A6C64" w:rsidRPr="00F955AE" w:rsidRDefault="00F9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5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3B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0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8CE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6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5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CE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F0C02" w:rsidR="00747AED" w:rsidRDefault="00F955AE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07E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4ADA7" w:rsidR="00747AED" w:rsidRDefault="00F955A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CAD1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BB64CD" w:rsidR="00747AED" w:rsidRDefault="00F955AE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523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D4C5C" w:rsidR="00747AED" w:rsidRDefault="00F955A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253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C8BC1" w:rsidR="00747AED" w:rsidRDefault="00F955A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48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3AB80" w:rsidR="00747AED" w:rsidRDefault="00F955A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6FEF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61CCF" w:rsidR="00747AED" w:rsidRDefault="00F955A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352D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A9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F1F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32D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B6C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