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2AF483" w:rsidR="007A608F" w:rsidRDefault="00FB7C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264F58" w:rsidR="007A608F" w:rsidRPr="00C63F78" w:rsidRDefault="00FB7C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1FEAC8" w:rsidR="005F75C4" w:rsidRPr="0075312A" w:rsidRDefault="00FB7C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7AA250" w:rsidR="004738BE" w:rsidRPr="00BD417F" w:rsidRDefault="00FB7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5E38BF" w:rsidR="004738BE" w:rsidRPr="00BD417F" w:rsidRDefault="00FB7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A9E365" w:rsidR="004738BE" w:rsidRPr="00BD417F" w:rsidRDefault="00FB7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0FB8D3" w:rsidR="004738BE" w:rsidRPr="00BD417F" w:rsidRDefault="00FB7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3EC839" w:rsidR="004738BE" w:rsidRPr="00BD417F" w:rsidRDefault="00FB7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2190D3" w:rsidR="004738BE" w:rsidRPr="00BD417F" w:rsidRDefault="00FB7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C795FE" w:rsidR="004738BE" w:rsidRPr="00BD417F" w:rsidRDefault="00FB7C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00282D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E21DA8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434594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2AC725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B6ABD8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6FE419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EBFDB5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697F1A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4C5798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B63847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CA5563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591A6F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3FB927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B59453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513F8F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24AC41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051E20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B7EDDD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021E46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8B93F5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DAFC85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D2F4CC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352D49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5B619E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4F3411" w:rsidR="009A6C64" w:rsidRPr="00FB7C06" w:rsidRDefault="00FB7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66692D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555FA1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A22F57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C321CC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798ECF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358F22" w:rsidR="009A6C64" w:rsidRPr="00FB7C06" w:rsidRDefault="00FB7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F4A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2B4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267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1E9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A66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66C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276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4DC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05A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D0D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F03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6F5A13" w:rsidR="004738BE" w:rsidRPr="0075312A" w:rsidRDefault="00FB7C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FBD2BC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1B9606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214BEE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16682D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83D3A8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F49697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D404D3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018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A36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8B0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A48194" w:rsidR="009A6C64" w:rsidRPr="00FB7C06" w:rsidRDefault="00FB7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CF61F0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B5CEE9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C1D20D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41CCA7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B92ED4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F31596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42355E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4C5522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98BDE7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3322D6" w:rsidR="009A6C64" w:rsidRPr="00FB7C06" w:rsidRDefault="00FB7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0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50BC5B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3CD97D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DFDF7C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BB7E9C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71C421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363E08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E10A1E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1D5BE5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8C5092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FB84DE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E0567F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B24F51" w:rsidR="009A6C64" w:rsidRPr="00FB7C06" w:rsidRDefault="00FB7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0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E1C25E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FCB716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377243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B0263F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5109F3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88D84E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0AB090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243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7D1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E3A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BD9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8C7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BDE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A84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E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502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6D9B98" w:rsidR="004738BE" w:rsidRPr="0075312A" w:rsidRDefault="00FB7C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54E648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B6E5B8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FF8147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3C447A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D40513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53DFDA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70ADB1" w:rsidR="00743017" w:rsidRPr="00BD417F" w:rsidRDefault="00FB7C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377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D5F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24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CD2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D8D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F3E3FB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AD029B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E10BB6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F5C5C1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94DC61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F99DDC" w:rsidR="009A6C64" w:rsidRPr="00FB7C06" w:rsidRDefault="00FB7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01F5DB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E53742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76F46A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C30D20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F8BB25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FE9840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78AB49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B2ABDE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C027F3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E4C6B1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EF3DF3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843757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F8F9C7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A1DB97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8FA107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7F0B5C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7EFC6C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16928F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751205" w:rsidR="009A6C64" w:rsidRPr="00FB7C06" w:rsidRDefault="00FB7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133503" w:rsidR="009A6C64" w:rsidRPr="00FB7C06" w:rsidRDefault="00FB7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DBB11E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F89B14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B4B974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673EFB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321840" w:rsidR="009A6C64" w:rsidRPr="00BD417F" w:rsidRDefault="00FB7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D8F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225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AC6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255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21B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8E0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57E467" w:rsidR="00747AED" w:rsidRDefault="00FB7C06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9289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2EA81F" w:rsidR="00747AED" w:rsidRDefault="00FB7C06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BCCD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D1C317" w:rsidR="00747AED" w:rsidRDefault="00FB7C06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2817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D7A5C9" w:rsidR="00747AED" w:rsidRDefault="00FB7C06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17E7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936352" w:rsidR="00747AED" w:rsidRDefault="00FB7C06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1E9B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F5EBC1" w:rsidR="00747AED" w:rsidRDefault="00FB7C06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3F7E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65CEB8" w:rsidR="00747AED" w:rsidRDefault="00FB7C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F5EB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4D1CA7" w:rsidR="00747AED" w:rsidRDefault="00FB7C06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62C6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CA86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771E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