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49C5EE" w:rsidR="007A608F" w:rsidRDefault="004B2B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E3C5B2" w:rsidR="007A608F" w:rsidRPr="00C63F78" w:rsidRDefault="004B2B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91DFE9" w:rsidR="005F75C4" w:rsidRPr="0075312A" w:rsidRDefault="004B2B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F479F1" w:rsidR="004738BE" w:rsidRPr="00BD417F" w:rsidRDefault="004B2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DD4033" w:rsidR="004738BE" w:rsidRPr="00BD417F" w:rsidRDefault="004B2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16FFCE" w:rsidR="004738BE" w:rsidRPr="00BD417F" w:rsidRDefault="004B2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922447" w:rsidR="004738BE" w:rsidRPr="00BD417F" w:rsidRDefault="004B2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FE5D0B" w:rsidR="004738BE" w:rsidRPr="00BD417F" w:rsidRDefault="004B2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8F4A4F" w:rsidR="004738BE" w:rsidRPr="00BD417F" w:rsidRDefault="004B2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EE7A6D" w:rsidR="004738BE" w:rsidRPr="00BD417F" w:rsidRDefault="004B2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92A0FF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AA0EB4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9498C4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429336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58542F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C0F8B6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05DCB5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B891F8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AE6D15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327C6A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E3C185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BBC40C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3110FF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7004DB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0D9CF4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E469CF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6C7FE0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C4484F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FBC413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C69767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1C4F58" w:rsidR="009A6C64" w:rsidRPr="004B2BA6" w:rsidRDefault="004B2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BA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B57E4D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BF3618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65EB5B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879D17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A3ED4D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FCD48B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2A4828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170AF8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443629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283AEE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697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510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534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458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D73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3C3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7C0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7A7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CB4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B19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477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12EDD7" w:rsidR="004738BE" w:rsidRPr="0075312A" w:rsidRDefault="004B2B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169BA6" w:rsidR="00743017" w:rsidRPr="00BD417F" w:rsidRDefault="004B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F06812" w:rsidR="00743017" w:rsidRPr="00BD417F" w:rsidRDefault="004B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0878C0" w:rsidR="00743017" w:rsidRPr="00BD417F" w:rsidRDefault="004B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AA843A" w:rsidR="00743017" w:rsidRPr="00BD417F" w:rsidRDefault="004B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87DF00" w:rsidR="00743017" w:rsidRPr="00BD417F" w:rsidRDefault="004B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294EA9" w:rsidR="00743017" w:rsidRPr="00BD417F" w:rsidRDefault="004B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8B45A5" w:rsidR="00743017" w:rsidRPr="00BD417F" w:rsidRDefault="004B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B11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C00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46B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894608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BFFB3B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1673F6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8E032E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0B8179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7DAA10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C5C35E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46480B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A674C1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DC9159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D7D3D2" w:rsidR="009A6C64" w:rsidRPr="004B2BA6" w:rsidRDefault="004B2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BA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F0FCCA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4E8CEA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5A1E0D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3E3B9D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571A88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48A48B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DFB619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E1C9D8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5455F9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045CA2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E214D2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2FAF8D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C78E60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FB64DC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D8C43B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00D13C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518582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3F4D96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191161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BC9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D05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A0B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281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BF9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7C6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03E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A4F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E66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92671B" w:rsidR="004738BE" w:rsidRPr="0075312A" w:rsidRDefault="004B2B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30C010" w:rsidR="00743017" w:rsidRPr="00BD417F" w:rsidRDefault="004B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A4CA6E" w:rsidR="00743017" w:rsidRPr="00BD417F" w:rsidRDefault="004B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CFB0E4" w:rsidR="00743017" w:rsidRPr="00BD417F" w:rsidRDefault="004B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15C5CB" w:rsidR="00743017" w:rsidRPr="00BD417F" w:rsidRDefault="004B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9E076C" w:rsidR="00743017" w:rsidRPr="00BD417F" w:rsidRDefault="004B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1E9E81" w:rsidR="00743017" w:rsidRPr="00BD417F" w:rsidRDefault="004B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BD2E91" w:rsidR="00743017" w:rsidRPr="00BD417F" w:rsidRDefault="004B2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37F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02B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A7B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086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821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B6CB5E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27B99A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25E1F8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858D1A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7003B0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BEA04F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10E64E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749B04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C4E30A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AC561B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171D56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DDD018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282303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B137CE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45C374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79E93A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6D86AC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DA1C5E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EE8FC2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20E76F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9235F9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1346FB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ACE499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45A70B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C5A4C9" w:rsidR="009A6C64" w:rsidRPr="004B2BA6" w:rsidRDefault="004B2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B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DEB4F7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48BEA3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2CEE37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3360D2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6BC63C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5577B7" w:rsidR="009A6C64" w:rsidRPr="00BD417F" w:rsidRDefault="004B2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DEA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40F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79F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5E8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1EE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627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20B7F7" w:rsidR="00747AED" w:rsidRDefault="004B2BA6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0434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53FB82" w:rsidR="00747AED" w:rsidRDefault="004B2BA6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63D8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B3BE6C" w:rsidR="00747AED" w:rsidRDefault="004B2BA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74D8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3561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99DD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DE3A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CDC3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87F4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CEFE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BDF6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0616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B7C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8972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B872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F6A6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2BA6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