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EBAD6F" w:rsidR="007A608F" w:rsidRDefault="00F03A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60072F" w:rsidR="007A608F" w:rsidRPr="00C63F78" w:rsidRDefault="00F03A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4AD320" w:rsidR="005F75C4" w:rsidRPr="0075312A" w:rsidRDefault="00F03A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EB4E6F" w:rsidR="004738BE" w:rsidRPr="00BD417F" w:rsidRDefault="00F03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A40DFB" w:rsidR="004738BE" w:rsidRPr="00BD417F" w:rsidRDefault="00F03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A86538" w:rsidR="004738BE" w:rsidRPr="00BD417F" w:rsidRDefault="00F03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0D280B" w:rsidR="004738BE" w:rsidRPr="00BD417F" w:rsidRDefault="00F03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1BF737" w:rsidR="004738BE" w:rsidRPr="00BD417F" w:rsidRDefault="00F03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B87644" w:rsidR="004738BE" w:rsidRPr="00BD417F" w:rsidRDefault="00F03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C59703" w:rsidR="004738BE" w:rsidRPr="00BD417F" w:rsidRDefault="00F03A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182C2E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7BE58C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FAFB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EC1737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B677BC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86D7C1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0EB4B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73AF34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A5EB7E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A7A568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0040FB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BE9B85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13812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D34AD4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DCC90D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83BEC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F650F6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AEEED6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275638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3578BA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08254A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277A3A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F443CB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E98B3F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A4BA70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FAD7D5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F5EF4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2BE698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42F794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5B4291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B9E3D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65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AC3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C11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A5B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888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D2D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806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FE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8EB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9B6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FF9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58B0BE" w:rsidR="004738BE" w:rsidRPr="0075312A" w:rsidRDefault="00F03A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492ED5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B3507F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8E895B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5E8E7C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0B2E66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F1A288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42914B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6F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452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5EA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B55AD8" w:rsidR="009A6C64" w:rsidRPr="00F03AC9" w:rsidRDefault="00F03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9E5A70" w:rsidR="009A6C64" w:rsidRPr="00F03AC9" w:rsidRDefault="00F03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C30D34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42AF25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21539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81197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E5DDA3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AF623E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D0C45B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702048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1CC2EE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351E15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7582DD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0DCDB7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68625C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BB8DC0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371609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746C5F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596A55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F8AF8B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596367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08583C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8E50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135826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A79370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84E719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F4A83C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A5304C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4A8D5C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723E30" w:rsidR="009A6C64" w:rsidRPr="00F03AC9" w:rsidRDefault="00F03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C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40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A7E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AC0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834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A0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DC5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FCA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BD9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38D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F52C3B" w:rsidR="004738BE" w:rsidRPr="0075312A" w:rsidRDefault="00F03A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1DF5AE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C99EBB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00975F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9EE091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4FE26B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549091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96D126" w:rsidR="00743017" w:rsidRPr="00BD417F" w:rsidRDefault="00F03A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C8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F84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3E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5D1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527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B09F3F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10E17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BC1E18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2B7D31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EFC314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D9002D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B2F4A5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155EAE" w:rsidR="009A6C64" w:rsidRPr="00F03AC9" w:rsidRDefault="00F03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0B3F80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0B13E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87C427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76F91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BE95C4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1CC006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29771B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1D8D11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CC768D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65052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00C01A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F22FCC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880F66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45F943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4AC1B4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EF1415" w:rsidR="009A6C64" w:rsidRPr="00F03AC9" w:rsidRDefault="00F03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0222B2" w:rsidR="009A6C64" w:rsidRPr="00F03AC9" w:rsidRDefault="00F03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3BCA8B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E9FD28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E38972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F3EB03" w:rsidR="009A6C64" w:rsidRPr="00BD417F" w:rsidRDefault="00F03A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3695D9" w:rsidR="009A6C64" w:rsidRPr="00F03AC9" w:rsidRDefault="00F03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C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640E4" w:rsidR="009A6C64" w:rsidRPr="00F03AC9" w:rsidRDefault="00F03A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AC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3D7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F4C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C62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4F8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0F7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29C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BC3BA1" w:rsidR="00747AED" w:rsidRDefault="00F03AC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D6E3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5657A4" w:rsidR="00747AED" w:rsidRDefault="00F03AC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F483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B7B052" w:rsidR="00747AED" w:rsidRDefault="00F03AC9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78C4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0D2AC4" w:rsidR="00747AED" w:rsidRDefault="00F03AC9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2492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60E809" w:rsidR="00747AED" w:rsidRDefault="00F03AC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1022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9F9820" w:rsidR="00747AED" w:rsidRDefault="00F03AC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0F0A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0D4B31" w:rsidR="00747AED" w:rsidRDefault="00F03AC9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0D38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ED78BB" w:rsidR="00747AED" w:rsidRDefault="00F03AC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2FE3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C9A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3D02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3AC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