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22A9B" w:rsidR="007A608F" w:rsidRDefault="00DB26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D356AF" w:rsidR="007A608F" w:rsidRPr="00C63F78" w:rsidRDefault="00DB26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083916" w:rsidR="005F75C4" w:rsidRPr="0075312A" w:rsidRDefault="00DB26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EE133" w:rsidR="004738BE" w:rsidRPr="00BD417F" w:rsidRDefault="00DB2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6FE91C" w:rsidR="004738BE" w:rsidRPr="00BD417F" w:rsidRDefault="00DB2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0334C6" w:rsidR="004738BE" w:rsidRPr="00BD417F" w:rsidRDefault="00DB2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14D19" w:rsidR="004738BE" w:rsidRPr="00BD417F" w:rsidRDefault="00DB2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85101A" w:rsidR="004738BE" w:rsidRPr="00BD417F" w:rsidRDefault="00DB2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E2C1EF" w:rsidR="004738BE" w:rsidRPr="00BD417F" w:rsidRDefault="00DB2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65D09E" w:rsidR="004738BE" w:rsidRPr="00BD417F" w:rsidRDefault="00DB2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37CEA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56611D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FB87C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B89E56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4AD74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C02B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E0E5D8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2360A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ADCA62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2C72AA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7DC149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84E2B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795E8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840ED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9882E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018455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460A15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73896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57A214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0994A6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D0A9C8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4CD9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2E1470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F73C56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8BF85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CC9050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51F79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CA60FD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85E31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7F4DE8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75BCBA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5E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C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A3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37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D1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35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922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F28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C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A1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0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5C19A" w:rsidR="004738BE" w:rsidRPr="0075312A" w:rsidRDefault="00DB26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E62702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38B8E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8ADB8A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077F1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4B7615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E817DD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B3F093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B0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F5D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D0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0ADA7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E0B85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F90BBD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2F0F7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397708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9F9BA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E034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719DC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5E236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1764AB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7B0F4A" w:rsidR="009A6C64" w:rsidRPr="00DB2683" w:rsidRDefault="00DB2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68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31B5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35D00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C338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DE291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C5B775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14797F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A8778B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17816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10717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7C2900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088D3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A531DA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AC02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9EB08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F9D9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8249CD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EE880D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E242C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FAFDB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CA1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D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29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9B7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75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5E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DAB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37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543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759B06" w:rsidR="004738BE" w:rsidRPr="0075312A" w:rsidRDefault="00DB26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196B8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ED221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86360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57CE64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7F2FA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836B66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E223C" w:rsidR="00743017" w:rsidRPr="00BD417F" w:rsidRDefault="00DB2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DB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EF2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078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53A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336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FA346A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458E95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C8FF5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0CDD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55B590" w:rsidR="009A6C64" w:rsidRPr="00DB2683" w:rsidRDefault="00DB2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6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A07DF9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8E0B28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E074C4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D1142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77087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2DFE69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FEE818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6A0183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684000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9890C1" w:rsidR="009A6C64" w:rsidRPr="00DB2683" w:rsidRDefault="00DB2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6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05710D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4C0BA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39493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82D53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79959C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C73480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C21070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D157C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08ACA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5BB0E7" w:rsidR="009A6C64" w:rsidRPr="00DB2683" w:rsidRDefault="00DB2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6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59007D" w:rsidR="009A6C64" w:rsidRPr="00DB2683" w:rsidRDefault="00DB2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6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595684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43DACE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708F1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1876F" w:rsidR="009A6C64" w:rsidRPr="00BD417F" w:rsidRDefault="00DB2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8E78F" w:rsidR="009A6C64" w:rsidRPr="00DB2683" w:rsidRDefault="00DB2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6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DBA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06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D9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1C0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552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D5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CF023B" w:rsidR="00747AED" w:rsidRDefault="00DB2683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2FFF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C01B4B" w:rsidR="00747AED" w:rsidRDefault="00DB2683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58F2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3F289E" w:rsidR="00747AED" w:rsidRDefault="00DB2683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57A2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9192D" w:rsidR="00747AED" w:rsidRDefault="00DB26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D35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406AE3" w:rsidR="00747AED" w:rsidRDefault="00DB268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DD08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558BA8" w:rsidR="00747AED" w:rsidRDefault="00DB268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9BC4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E00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FB6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4DE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5BFD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210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1B5F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268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