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4A918F" w:rsidR="007A608F" w:rsidRDefault="00D92E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D552B4" w:rsidR="007A608F" w:rsidRPr="00C63F78" w:rsidRDefault="00D92E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C45F2A" w:rsidR="005F75C4" w:rsidRPr="0075312A" w:rsidRDefault="00D92E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32ACC6" w:rsidR="004738BE" w:rsidRPr="00BD417F" w:rsidRDefault="00D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B3197C" w:rsidR="004738BE" w:rsidRPr="00BD417F" w:rsidRDefault="00D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592F8D" w:rsidR="004738BE" w:rsidRPr="00BD417F" w:rsidRDefault="00D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EF51BF" w:rsidR="004738BE" w:rsidRPr="00BD417F" w:rsidRDefault="00D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1AEE60" w:rsidR="004738BE" w:rsidRPr="00BD417F" w:rsidRDefault="00D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D7549E" w:rsidR="004738BE" w:rsidRPr="00BD417F" w:rsidRDefault="00D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D4E592" w:rsidR="004738BE" w:rsidRPr="00BD417F" w:rsidRDefault="00D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0D0F03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617678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5EE8D5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28EF12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BD9FC7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22DFBE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086302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B35272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AE99D0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CA024B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725D9B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A62583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46F3CB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40A7A5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E76B6B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B6B964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7C8AC6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C8FBF9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C3121A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A7F001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C84FDE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BC4542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3C6BB0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77C5AA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1EB047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3D6F41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2BF57E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54AE31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AC0A31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90234A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8C4347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FDA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52F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3DC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A5A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AA1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C63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650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796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008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3BC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C90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A5C145" w:rsidR="004738BE" w:rsidRPr="0075312A" w:rsidRDefault="00D92E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9BD135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E0F502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8A34A7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54CD53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11AE29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7714F6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673F7D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2B0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5B3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DFF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B49B60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7ED722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6D09CA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8F87EA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C6B3D0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3608CD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A20D13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E9BDFC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03AAD8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B95218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D6004B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031652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73970C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638F60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0961C4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436A4E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FD9F4A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F6F244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53559A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CD6A8F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29FBCF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CF8895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5D4424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570DE2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3F0615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5655EA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C6F669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0C6D4A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AC84C2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D365A7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EF8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2CC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7D5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BCA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84A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DBD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AC1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E25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4E5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907313" w:rsidR="004738BE" w:rsidRPr="0075312A" w:rsidRDefault="00D92E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B4BEC6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2B1F08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2028EB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96CDED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A2A9EF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1DCB97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D13CFD" w:rsidR="00743017" w:rsidRPr="00BD417F" w:rsidRDefault="00D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530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7D4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8A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90B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D11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7728A2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DF5277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130210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119D1E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CD5B1F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79D605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80C890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015B1C" w:rsidR="009A6C64" w:rsidRPr="00D92EF8" w:rsidRDefault="00D92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E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312A0D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DF620F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FE4B09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DCBB7E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03BE91" w:rsidR="009A6C64" w:rsidRPr="00D92EF8" w:rsidRDefault="00D92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EF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076F81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967736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F1A806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3D45E7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D8F84E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872082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4D1F91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0D09A2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733269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D4A141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7801D9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71A852" w:rsidR="009A6C64" w:rsidRPr="00D92EF8" w:rsidRDefault="00D92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E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BAA93B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3065FD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929620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B75BAB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393A38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30E141" w:rsidR="009A6C64" w:rsidRPr="00BD417F" w:rsidRDefault="00D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3E4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F05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8E1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2B9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865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293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3D7427" w:rsidR="00747AED" w:rsidRDefault="00D92EF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026E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D4E71A" w:rsidR="00747AED" w:rsidRDefault="00D92EF8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50EC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7B7422" w:rsidR="00747AED" w:rsidRDefault="00D92EF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8E01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7C5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D5E6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046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E5A3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E3E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B20E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290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DD69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7776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1B1B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032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EF96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2EF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