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82F0F9" w:rsidR="007A608F" w:rsidRDefault="005A00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779CAD" w:rsidR="007A608F" w:rsidRPr="00C63F78" w:rsidRDefault="005A00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F0FB6" w:rsidR="005F75C4" w:rsidRPr="0075312A" w:rsidRDefault="005A0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F5761" w:rsidR="004738BE" w:rsidRPr="00BD417F" w:rsidRDefault="005A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2F44A7" w:rsidR="004738BE" w:rsidRPr="00BD417F" w:rsidRDefault="005A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CC29ED" w:rsidR="004738BE" w:rsidRPr="00BD417F" w:rsidRDefault="005A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D04914" w:rsidR="004738BE" w:rsidRPr="00BD417F" w:rsidRDefault="005A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5ABDBF" w:rsidR="004738BE" w:rsidRPr="00BD417F" w:rsidRDefault="005A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B242DD" w:rsidR="004738BE" w:rsidRPr="00BD417F" w:rsidRDefault="005A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BB2C9" w:rsidR="004738BE" w:rsidRPr="00BD417F" w:rsidRDefault="005A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AC26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A9FBC3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B4B5C8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6B4924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0BAA3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B79975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7B14C1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C6CC9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6DD2F8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EB8F23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9CEED2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5F240B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F53D6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B846C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80AE87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413CE1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6564F2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4024F7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E1557E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FCC379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8B76C7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F4695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B1285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444B83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1D2FBB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E8910B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7CAAA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FD0A24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E5C222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2770DA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860EB7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EF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0C1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655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71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272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5DF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D09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001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463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C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AC7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0FD728" w:rsidR="004738BE" w:rsidRPr="0075312A" w:rsidRDefault="005A00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245A9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163B7C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902E83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9D66DC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6E2D8F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531228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5B89AD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796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F08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1A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C9A5C" w:rsidR="009A6C64" w:rsidRPr="005A00E4" w:rsidRDefault="005A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0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F31EF4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A25D3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C6E459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B66868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659B43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1D18F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9D4BDE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EE592F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5C322E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1E07F9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5D3581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F6076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D27791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30B5C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95C8B4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5EE5F7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E721B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1B08F2" w:rsidR="009A6C64" w:rsidRPr="005A00E4" w:rsidRDefault="005A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0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2CB249" w:rsidR="009A6C64" w:rsidRPr="005A00E4" w:rsidRDefault="005A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0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69841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D4359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DEDF86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7BEA79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7E6CF7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48A276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0C5AB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7C2885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93B6B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A4A3E2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2FF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4D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3C8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CA6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DFF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BF1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76F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CC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1D6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0EB69B" w:rsidR="004738BE" w:rsidRPr="0075312A" w:rsidRDefault="005A0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642F66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88F5C2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1BC3AB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75F07C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DE7C60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5D6503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E703D" w:rsidR="00743017" w:rsidRPr="00BD417F" w:rsidRDefault="005A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D3E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A2B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A01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109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6E8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09C0E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89AC4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A1169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6D7F3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FC689F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F27F72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1FB0AC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DBE9D" w:rsidR="009A6C64" w:rsidRPr="005A00E4" w:rsidRDefault="005A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0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418CE8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91DF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615750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94EF5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177053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ACAEE4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5183AE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6834C7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72BD88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6126B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4AEF66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474E3A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A9CC7B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7F7ECE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169D69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131822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D6A705" w:rsidR="009A6C64" w:rsidRPr="005A00E4" w:rsidRDefault="005A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0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6AD54C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DD61CE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456556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41F6CD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26979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5B6C55" w:rsidR="009A6C64" w:rsidRPr="00BD417F" w:rsidRDefault="005A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57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AE7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E3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08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DBE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00E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7AD9EA" w:rsidR="00747AED" w:rsidRDefault="005A00E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CD3A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F9DA8A" w:rsidR="00747AED" w:rsidRDefault="005A00E4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3AA9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19AF5" w:rsidR="00747AED" w:rsidRDefault="005A00E4" w:rsidP="0032362D">
            <w:r>
              <w:t>Nov 20: H.S.H. the Sovereign Prince’s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93B3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8711B1" w:rsidR="00747AED" w:rsidRDefault="005A00E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4F31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01B5E" w:rsidR="00747AED" w:rsidRDefault="005A00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328F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A8F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B306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116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01D8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D95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E6F7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C78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A391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00E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