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4ECADE" w:rsidR="007A608F" w:rsidRDefault="005C12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79C77C" w:rsidR="007A608F" w:rsidRPr="00C63F78" w:rsidRDefault="005C12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26684E" w:rsidR="005F75C4" w:rsidRPr="0075312A" w:rsidRDefault="005C12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529921" w:rsidR="004738BE" w:rsidRPr="00BD417F" w:rsidRDefault="005C1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42EA94" w:rsidR="004738BE" w:rsidRPr="00BD417F" w:rsidRDefault="005C1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82D477" w:rsidR="004738BE" w:rsidRPr="00BD417F" w:rsidRDefault="005C1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C323AC" w:rsidR="004738BE" w:rsidRPr="00BD417F" w:rsidRDefault="005C1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196B2E" w:rsidR="004738BE" w:rsidRPr="00BD417F" w:rsidRDefault="005C1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8DB0C2" w:rsidR="004738BE" w:rsidRPr="00BD417F" w:rsidRDefault="005C1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47DCCA" w:rsidR="004738BE" w:rsidRPr="00BD417F" w:rsidRDefault="005C1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2A3C4E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19C092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51A791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8DF6EF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A56219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653218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8ED7DA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A4DD0C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CD8764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072270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E483E9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EFFE84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CF973D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BEF129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9203D0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1F4FE6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D6A671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31D83F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17BF6C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64799B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590DCC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DF2CAA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663F54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9398BD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B13D7C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A69F8C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4D26AF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A73B52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206517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515AFA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9E880C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D60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281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BA3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3CC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800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0D6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845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4CF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6EE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2CB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4EC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03E500" w:rsidR="004738BE" w:rsidRPr="0075312A" w:rsidRDefault="005C12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0596B5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072E02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636E22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B2AB0C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C751D3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03F2AF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5BCB8C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637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9F0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12A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D9B8F0" w:rsidR="009A6C64" w:rsidRPr="005C12E5" w:rsidRDefault="005C1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2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F30422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78C351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144DD1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B3F316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19B17E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F28D6F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60BD08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9DFF31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D48983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B7FE92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804322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26E031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F505C8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5FE52F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74C2F6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1DBC78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6C35F8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3B1525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3B0C37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F45971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037F3C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9998B3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1D0EB4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F4916A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945A65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9FBB1D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D7B633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E79B2E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ADF240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334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F2F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3F4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417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D24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C9D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217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E74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C82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1D719E" w:rsidR="004738BE" w:rsidRPr="0075312A" w:rsidRDefault="005C12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EEAB5F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98F0CB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013434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3251FD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26B2AC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53359A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B80AB9" w:rsidR="00743017" w:rsidRPr="00BD417F" w:rsidRDefault="005C1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67D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82A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090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7ED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8A2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9C7A3D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8CB11F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FA91B6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0AE5F8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C8825C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C902C2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E7D746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CEA34B" w:rsidR="009A6C64" w:rsidRPr="005C12E5" w:rsidRDefault="005C1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2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26F6EF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EECBCC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F2B2E3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8A3DDD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4633D1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299FBB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A68FA5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0EE820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CBD066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995AE3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402E42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1EF2E1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00B9B4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F0EF7B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22F178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B1DB4C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5BAF54" w:rsidR="009A6C64" w:rsidRPr="005C12E5" w:rsidRDefault="005C1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2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CB02AF" w:rsidR="009A6C64" w:rsidRPr="005C12E5" w:rsidRDefault="005C1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2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36DED7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92EFD4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E1B02C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252ACB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0CA2DD" w:rsidR="009A6C64" w:rsidRPr="00BD417F" w:rsidRDefault="005C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D0B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0F5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BDE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62A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C52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44E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539847" w:rsidR="00747AED" w:rsidRDefault="005C12E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576F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4E44FE" w:rsidR="00747AED" w:rsidRDefault="005C12E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59D0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2D76FB" w:rsidR="00747AED" w:rsidRDefault="005C12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A2C7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3BE17B" w:rsidR="00747AED" w:rsidRDefault="005C12E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C7AE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CEC4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7986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4D6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2986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A73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06EC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1DE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B326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44F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E390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12E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