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B288EA" w:rsidR="007A608F" w:rsidRDefault="006508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9BE665" w:rsidR="007A608F" w:rsidRPr="00C63F78" w:rsidRDefault="006508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92966E" w:rsidR="005F75C4" w:rsidRPr="0075312A" w:rsidRDefault="006508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2BD4D4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6DF99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78EB1F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26FEB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589AFB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76198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78F59" w:rsidR="004738BE" w:rsidRPr="00BD417F" w:rsidRDefault="0065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C89957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8D1F8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23FF3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DD02A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71E44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DA65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F4571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41D27B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59993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EBDF25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EF490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93193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1675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45E236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C88D3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1F45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B4DCA5" w:rsidR="009A6C64" w:rsidRPr="006508A6" w:rsidRDefault="0065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8BF48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D32ADF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6C658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724F5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AAEA6B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977E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A93E8E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524167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713983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190F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EDBD4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9FD0FC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B1CDD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7981D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77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F8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B0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A9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29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F2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62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3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4E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08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0D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927050" w:rsidR="004738BE" w:rsidRPr="0075312A" w:rsidRDefault="006508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B1060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F25C1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61A9D8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DBFD1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7B55E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24948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E95AD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9C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9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19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8529A" w:rsidR="009A6C64" w:rsidRPr="006508A6" w:rsidRDefault="0065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58700" w:rsidR="009A6C64" w:rsidRPr="006508A6" w:rsidRDefault="0065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82C48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41E3F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2B380F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4BDA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2F37B6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05BFD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1D3DD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5E2A46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0E2FB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9AE7A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1AAB8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EF589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7DA9B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1833C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61449D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3B8BFB" w:rsidR="009A6C64" w:rsidRPr="006508A6" w:rsidRDefault="0065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A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90CB7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203EAD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E6799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22B62C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6C1A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4F582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F48E8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9A8D7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4B931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CE4291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14C6F7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B01A3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9A8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FC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B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831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48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B07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8E3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A7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768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EE05BE" w:rsidR="004738BE" w:rsidRPr="0075312A" w:rsidRDefault="006508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9E23DF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6AB3F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E9079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7FBA84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1F101B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C2CF97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2D867" w:rsidR="00743017" w:rsidRPr="00BD417F" w:rsidRDefault="0065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3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EA9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870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2DF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58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471F11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EE9F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C29E0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38A87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26D1C" w:rsidR="009A6C64" w:rsidRPr="006508A6" w:rsidRDefault="0065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2D66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9784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A0FF6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5005F5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F2F502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CDCE6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F20143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72DC1F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5339EE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4EF50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0A5F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54BE6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F7C3B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F79DF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9E6ED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861EA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E7C09E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6A7E4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3FAA8F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F2C6BB" w:rsidR="009A6C64" w:rsidRPr="006508A6" w:rsidRDefault="0065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E887C7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D3FB9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E33795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82EA5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66332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6636B" w:rsidR="009A6C64" w:rsidRPr="00BD417F" w:rsidRDefault="0065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00F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9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176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15E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81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533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E57D4F" w:rsidR="00747AED" w:rsidRDefault="006508A6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F20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AB36C3" w:rsidR="00747AED" w:rsidRDefault="006508A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8D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7AE64" w:rsidR="00747AED" w:rsidRDefault="006508A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DCDE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1687C6" w:rsidR="00747AED" w:rsidRDefault="006508A6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A84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A12F8E" w:rsidR="00747AED" w:rsidRDefault="006508A6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A0D6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6CD9B5" w:rsidR="00747AED" w:rsidRDefault="006508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56F3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E9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C35A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E74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6E1C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C0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9BE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08A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