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2518E1" w:rsidR="007A608F" w:rsidRDefault="006D47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684D8C" w:rsidR="007A608F" w:rsidRPr="00C63F78" w:rsidRDefault="006D47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81BF62" w:rsidR="005F75C4" w:rsidRPr="0075312A" w:rsidRDefault="006D47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A7C21D" w:rsidR="004738BE" w:rsidRPr="00BD417F" w:rsidRDefault="006D47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E728C" w:rsidR="004738BE" w:rsidRPr="00BD417F" w:rsidRDefault="006D47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FEBB7C" w:rsidR="004738BE" w:rsidRPr="00BD417F" w:rsidRDefault="006D47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F98C4F" w:rsidR="004738BE" w:rsidRPr="00BD417F" w:rsidRDefault="006D47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B90783" w:rsidR="004738BE" w:rsidRPr="00BD417F" w:rsidRDefault="006D47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32405D" w:rsidR="004738BE" w:rsidRPr="00BD417F" w:rsidRDefault="006D47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22E561" w:rsidR="004738BE" w:rsidRPr="00BD417F" w:rsidRDefault="006D47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B3CB5D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B4625B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3D1DBB" w:rsidR="009A6C64" w:rsidRPr="006D4773" w:rsidRDefault="006D4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A9638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217FA7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5184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BC0F6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1131F0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0F6027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901DF0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5F1B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E06597" w:rsidR="009A6C64" w:rsidRPr="006D4773" w:rsidRDefault="006D4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85E29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7992B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DF680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BBECD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5DFA2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5CA7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D07ABC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E45C4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000D10" w:rsidR="009A6C64" w:rsidRPr="006D4773" w:rsidRDefault="006D4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7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12F1F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A3248D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C18E9F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821C9A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28F1FA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7C014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E9BFA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66263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9C62A8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27DB2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E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C45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CC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DEC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4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34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2ED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0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52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8A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6C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CD0575" w:rsidR="004738BE" w:rsidRPr="0075312A" w:rsidRDefault="006D47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E2FA1E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2C551E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406A34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D3FEA3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78CB5B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5E65CD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004E6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DF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2C8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0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EBF28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CA92B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2282F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DBC2A9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77616A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9E3A8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371A18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D0445D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7B6251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8D686C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3B2CF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CBCDD7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994CF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08349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3887F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6C03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4C5C88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0883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1E50AC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6911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63BF9F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A52FC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F48147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B58C9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2B3D11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E16EDF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B23AC8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DCAD6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D61EB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9FC56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65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57A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8A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E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78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BB4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4E2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075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62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197D67" w:rsidR="004738BE" w:rsidRPr="0075312A" w:rsidRDefault="006D47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26A78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5D8A96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41583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1FA34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C7B0EE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7ECD5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309935" w:rsidR="00743017" w:rsidRPr="00BD417F" w:rsidRDefault="006D47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98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4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31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33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982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B9AEA7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31E4D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583DBA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3F0F65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BAD19B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88B2D7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38748D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7D079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41147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C08B9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2BD4CB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C536AB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600BB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297201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49D0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BAB10C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5A9A1A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5474A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F67D25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6E38B3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CD3E4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F94EE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A22786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D98332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05858" w:rsidR="009A6C64" w:rsidRPr="006D4773" w:rsidRDefault="006D4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77D5D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57539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C01775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63D0DD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579038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0FF547" w:rsidR="009A6C64" w:rsidRPr="00BD417F" w:rsidRDefault="006D4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417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BE1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20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85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D1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96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AADAD0" w:rsidR="00747AED" w:rsidRDefault="006D4773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AF5E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91F68" w:rsidR="00747AED" w:rsidRDefault="006D4773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66B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9A01D0" w:rsidR="00747AED" w:rsidRDefault="006D4773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2114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04670" w:rsidR="00747AED" w:rsidRDefault="006D47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2895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932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F1DA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A7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4D4B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84D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550C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165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BEA6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826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0AF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77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