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28464D" w:rsidR="007A608F" w:rsidRDefault="00BD4B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270B57" w:rsidR="007A608F" w:rsidRPr="00C63F78" w:rsidRDefault="00BD4B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D26092" w:rsidR="005F75C4" w:rsidRPr="0075312A" w:rsidRDefault="00BD4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61E917" w:rsidR="004738BE" w:rsidRPr="00BD417F" w:rsidRDefault="00BD4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C87D2" w:rsidR="004738BE" w:rsidRPr="00BD417F" w:rsidRDefault="00BD4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A28AB5" w:rsidR="004738BE" w:rsidRPr="00BD417F" w:rsidRDefault="00BD4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A93A5C" w:rsidR="004738BE" w:rsidRPr="00BD417F" w:rsidRDefault="00BD4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1A18FF" w:rsidR="004738BE" w:rsidRPr="00BD417F" w:rsidRDefault="00BD4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0DD7DF" w:rsidR="004738BE" w:rsidRPr="00BD417F" w:rsidRDefault="00BD4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BA6D85" w:rsidR="004738BE" w:rsidRPr="00BD417F" w:rsidRDefault="00BD4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98E78A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62C3F2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6056ED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42EA59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567270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6B0634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798401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E61B52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A39AC1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51E9C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4C5157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5AD4D4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AACF30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3B0A0F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819886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3100E4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60DE71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1EB221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5D624B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BB781E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7B4BF1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C4E01A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163E36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10CAF9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C0A489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F6BF3E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7F14FE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49DB08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B15246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C5661C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20AD74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AAF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06A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D85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EA0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52E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6F6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C31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A02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E54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218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D43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0814D0" w:rsidR="004738BE" w:rsidRPr="0075312A" w:rsidRDefault="00BD4B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082C90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6003C2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726D1F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932BF6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2485D1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5A2626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F75F0E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9A4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2E9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03D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2A3BA5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9506CE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338148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5A1240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7DED56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D6A3B6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696DA9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CA677C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513D3D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77F8B8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FC3325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7D6051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8641E4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211647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B5E48D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076A6E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C564D4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69D8EE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D841B7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6BA60F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3FBB72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1E2C2F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2A1F54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CF6106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DB2C9C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9F23F1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E8E90C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348BA5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BCA63B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85FF9C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ABC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38B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832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A01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32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E25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29B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32C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432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E20456" w:rsidR="004738BE" w:rsidRPr="0075312A" w:rsidRDefault="00BD4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EA66C2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C55EDF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295F8A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C0644E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FCADD2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1DAED7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132566" w:rsidR="00743017" w:rsidRPr="00BD417F" w:rsidRDefault="00BD4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72B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DD1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B0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A7C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C36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9BF0F2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FF737B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B50FBB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240623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EF853E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F9F1B4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1C4ADD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D54FB3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B67952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1DA71D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A465B3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9FB193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3D3FFB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FDAB08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33C798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AE659A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3FD02D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02DDF0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A664DA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21B335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13D291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4B8D47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1F1C9B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B5A33C" w:rsidR="009A6C64" w:rsidRPr="00BD4B42" w:rsidRDefault="00BD4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B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3D6750" w:rsidR="009A6C64" w:rsidRPr="00BD4B42" w:rsidRDefault="00BD4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B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2EC10E" w:rsidR="009A6C64" w:rsidRPr="00BD4B42" w:rsidRDefault="00BD4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B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1CD3AB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F99072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ACB28C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569F77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86BA5E" w:rsidR="009A6C64" w:rsidRPr="00BD417F" w:rsidRDefault="00BD4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A88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0E1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F79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AFF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851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F9F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A4B861" w:rsidR="00747AED" w:rsidRDefault="00BD4B4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D2B8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21074E" w:rsidR="00747AED" w:rsidRDefault="00BD4B4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0467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88B414" w:rsidR="00747AED" w:rsidRDefault="00BD4B4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147C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B8B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EF1B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BD3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FA55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55FA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B55D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89C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D11C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BF07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44A6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929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ACD9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4B42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