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52B8C9" w:rsidR="007A608F" w:rsidRDefault="00A42E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681305" w:rsidR="007A608F" w:rsidRPr="00C63F78" w:rsidRDefault="00A42E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F915E0" w:rsidR="005F75C4" w:rsidRPr="0075312A" w:rsidRDefault="00A42E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283D40" w:rsidR="004738BE" w:rsidRPr="00BD417F" w:rsidRDefault="00A42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8B61F9" w:rsidR="004738BE" w:rsidRPr="00BD417F" w:rsidRDefault="00A42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A2CF5C" w:rsidR="004738BE" w:rsidRPr="00BD417F" w:rsidRDefault="00A42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864681" w:rsidR="004738BE" w:rsidRPr="00BD417F" w:rsidRDefault="00A42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E340E5" w:rsidR="004738BE" w:rsidRPr="00BD417F" w:rsidRDefault="00A42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E74B6D" w:rsidR="004738BE" w:rsidRPr="00BD417F" w:rsidRDefault="00A42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D202E8" w:rsidR="004738BE" w:rsidRPr="00BD417F" w:rsidRDefault="00A42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23A019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7529A9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8246D8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C993F8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FA8914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1F754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CDE06F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9E7B5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A0C829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6B6C3B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D9D90B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E76346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6A1A46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7C0420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A2CA93" w:rsidR="009A6C64" w:rsidRPr="00A42E26" w:rsidRDefault="00A42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AC99CD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C9C5F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96F30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E16C1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AC7034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173B7A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8B4B75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8FD08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F982AB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308877" w:rsidR="009A6C64" w:rsidRPr="00A42E26" w:rsidRDefault="00A42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AEA8ED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C3C783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4721B6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CB5238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F283C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D8A70C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8D2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54F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A2C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C61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661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47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CF8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7BE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D8F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47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D12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5F125E" w:rsidR="004738BE" w:rsidRPr="0075312A" w:rsidRDefault="00A42E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332CEB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E793D0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86B87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96F048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8EDC2B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34F41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A7FDFE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3DA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213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55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9A8124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814833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EB6664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93BD1E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92F5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3DCE3D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C5B36B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D250F7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91C86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B93518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152355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35E86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612F29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BE1435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3A97F5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C76F95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8885E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977AE7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D2A70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378E18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2DDD1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6C311A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21E19D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093DD6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A012C9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ECE9B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CAF44A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001503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E07018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43216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64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44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8E9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DC4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E98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1D9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162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B09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0BA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A60C2" w:rsidR="004738BE" w:rsidRPr="0075312A" w:rsidRDefault="00A42E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F5FAAA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A55177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42F5F3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4ED394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1D3402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A433E0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8216A4" w:rsidR="00743017" w:rsidRPr="00BD417F" w:rsidRDefault="00A42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454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CF2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3DB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9BC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71F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A9D41F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982DE0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3AA724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78935A" w:rsidR="009A6C64" w:rsidRPr="00A42E26" w:rsidRDefault="00A42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9BB0BC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2ABB0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B14C54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065CAF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FC20CF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439B9F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A308E6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59161D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1CDC6B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CBD5E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88564C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07F681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FE62D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7B82B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93C58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8D06BF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CD7C1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B91234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C1CBCC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E9A017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D634D1" w:rsidR="009A6C64" w:rsidRPr="00A42E26" w:rsidRDefault="00A42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4E5CA4" w:rsidR="009A6C64" w:rsidRPr="00A42E26" w:rsidRDefault="00A42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7E05B7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ED170C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42CD2D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05162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9D0407" w:rsidR="009A6C64" w:rsidRPr="00BD417F" w:rsidRDefault="00A42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B06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42B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FA6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71B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97F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D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E0CA46" w:rsidR="00747AED" w:rsidRDefault="00A42E26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46DC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45D4B3" w:rsidR="00747AED" w:rsidRDefault="00A42E26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81A7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A3C53B" w:rsidR="00747AED" w:rsidRDefault="00A42E26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F7EB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672CAB" w:rsidR="00747AED" w:rsidRDefault="00A42E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1FD6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9DB7D2" w:rsidR="00747AED" w:rsidRDefault="00A42E2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87D5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17E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1443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E61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034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3DE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6AB6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20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F533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2E2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