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F85315" w:rsidR="007A608F" w:rsidRDefault="007102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3D40432" w:rsidR="007A608F" w:rsidRPr="00C63F78" w:rsidRDefault="007102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Faroe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F2564F" w:rsidR="005F75C4" w:rsidRPr="0075312A" w:rsidRDefault="007102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FA2AB2" w:rsidR="004738BE" w:rsidRPr="00BD417F" w:rsidRDefault="007102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D16512" w:rsidR="004738BE" w:rsidRPr="00BD417F" w:rsidRDefault="007102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54B930" w:rsidR="004738BE" w:rsidRPr="00BD417F" w:rsidRDefault="007102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75CEEC" w:rsidR="004738BE" w:rsidRPr="00BD417F" w:rsidRDefault="007102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335826" w:rsidR="004738BE" w:rsidRPr="00BD417F" w:rsidRDefault="007102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A0E31D" w:rsidR="004738BE" w:rsidRPr="00BD417F" w:rsidRDefault="007102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E767B8" w:rsidR="004738BE" w:rsidRPr="00BD417F" w:rsidRDefault="007102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4D0BA5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958DEB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1165BB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B65760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8B8DFA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D8F988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B9F97D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A197CD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B7B87D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90C1B8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674035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E87D2A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06586A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C43C39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318214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A029FC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A0D854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6FAE22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CD2FEC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6E30EFE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36493F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6EB381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CFA24F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C6053E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55E8BE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1BF267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EF0BCD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1B0FCC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16EE5D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275AE2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7AB8F3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162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1B9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31D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04D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BED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6C9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6E60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AEC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50E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E8B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4010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DAF9E2" w:rsidR="004738BE" w:rsidRPr="0075312A" w:rsidRDefault="007102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A4BBDC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A5DBE8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B9F9DD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4F4126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27C775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73BECA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9CDFAA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CFA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885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C8D6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26D9B0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950BEC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3F85AD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ACD1ED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CF455B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F30D18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C76010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6782FC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7A59CD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9C9FDF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95E8B7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AC1F5A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F2EFAA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5ECF96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77E0F1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25856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B76657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D7A4D4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46FAC0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AC30A95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274894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3000CF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DCCA6B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BCD41F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F21842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17ED53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57515C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9A4DD3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1D2E3A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74FB48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D8D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CE10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040C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1A4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179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0038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48FA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019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6F2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994BDF" w:rsidR="004738BE" w:rsidRPr="0075312A" w:rsidRDefault="007102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C8A93C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9C8EB2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5D4E17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F3F4DAB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8E8068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D25028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23CFCF" w:rsidR="00743017" w:rsidRPr="00BD417F" w:rsidRDefault="007102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393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8E8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D14A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152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644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A5580C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07ABD1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BA16F5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AB68DC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D93190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1655F0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025DBD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C78E2A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6A14E9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ABA7C1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BA41BF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6A48D2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DBF040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1A7A64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0EDCF1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562F3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AFBB6D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32B865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F30264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71DEE0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38101B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5FED7D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415694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067E4A" w:rsidR="009A6C64" w:rsidRPr="00710265" w:rsidRDefault="00710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26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413DE6" w:rsidR="009A6C64" w:rsidRPr="00710265" w:rsidRDefault="00710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26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0BFC38" w:rsidR="009A6C64" w:rsidRPr="00710265" w:rsidRDefault="00710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26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81A600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A951CE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502F77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199DC4" w:rsidR="009A6C64" w:rsidRPr="00BD417F" w:rsidRDefault="007102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05A47A" w:rsidR="009A6C64" w:rsidRPr="00710265" w:rsidRDefault="007102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026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B87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9FD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D6D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9A4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967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106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CF5793A" w:rsidR="00747AED" w:rsidRDefault="0071026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50839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F34D9A" w:rsidR="00747AED" w:rsidRDefault="0071026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D44B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26CDC0" w:rsidR="00747AED" w:rsidRDefault="0071026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53420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1E127F" w:rsidR="00747AED" w:rsidRDefault="0071026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19B9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088B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E96AB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EB26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B0F72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2F29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0778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5E9D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AF49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BFC0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9C88C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0265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