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A4696" w:rsidR="007A608F" w:rsidRDefault="001D4D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BBDF00" w:rsidR="007A608F" w:rsidRPr="00C63F78" w:rsidRDefault="001D4D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4561C" w:rsidR="005F75C4" w:rsidRPr="0075312A" w:rsidRDefault="001D4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11758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599740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E223A4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10966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7A43C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FC5980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3FCE4A" w:rsidR="004738BE" w:rsidRPr="00BD417F" w:rsidRDefault="001D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7C54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54E28B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5FA83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0AB3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3119B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DBD402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EAD20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E4C83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550F8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2651C0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F8B3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0F9E7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54DA41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4236F4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7C03F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13F06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4F74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001BB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4FADBD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8ABB3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3B092B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119F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90A7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A5478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24EAF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A1FEB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365CBD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62A9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62070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6D4474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094C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29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DA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97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D0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A4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F91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3F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58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6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81A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11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66311D" w:rsidR="004738BE" w:rsidRPr="0075312A" w:rsidRDefault="001D4D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4B1240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F1709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6A4EA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B2745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61D145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50A973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CA99F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D0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B1F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23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E208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3BCED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F53E5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99141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70864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C7DFE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B6489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6334E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827E6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952AC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1CF11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C9133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22FDEB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230E0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A8CA0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F9D4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4694D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1BAA1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84ED0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7F992B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5F85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528A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3BD5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828E9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94C6F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7419F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98533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6E982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49A6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6A34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924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7BD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9B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2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05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E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B5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8E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280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08F571" w:rsidR="004738BE" w:rsidRPr="0075312A" w:rsidRDefault="001D4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954870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510053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6569C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E7256A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6BC3BD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D7E31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69D24" w:rsidR="00743017" w:rsidRPr="00BD417F" w:rsidRDefault="001D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59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99D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2C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B2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E9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AD2E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863CF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59772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468E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3817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1D170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6FE7C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12E97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CE329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206E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88D1F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52924C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3AAAC3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51245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EDD1D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AA084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F719F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0E2EF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AF3D1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778692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192B4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D0EDF8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3BAC3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375A2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1625CA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08F1B2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3A807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14000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35F431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A510E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2D4B0" w:rsidR="009A6C64" w:rsidRPr="00BD417F" w:rsidRDefault="001D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76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46A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39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69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05C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7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F5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4AE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26F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B69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F5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1B90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F8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72A7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98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92C2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EF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C95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842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6172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E83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425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51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8F5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4DC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