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FC4AF" w:rsidR="007A608F" w:rsidRDefault="005104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514B47" w:rsidR="007A608F" w:rsidRPr="00C63F78" w:rsidRDefault="005104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FD9B88" w:rsidR="005F75C4" w:rsidRPr="0075312A" w:rsidRDefault="00510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3E4C0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B28B2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14CF33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FB073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E801F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D76658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D091A" w:rsidR="004738BE" w:rsidRPr="00BD417F" w:rsidRDefault="0051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76A544" w:rsidR="009A6C64" w:rsidRPr="00510415" w:rsidRDefault="0051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B9089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419AA0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5571B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BB1D7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B6110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D5A6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49F2E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CB7BF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EAA8C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28012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00DDE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F5838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CF6CD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2EE63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C505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B014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A6861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4B61C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B841AC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BA742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B5B7B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9752E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B506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AC435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EE81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1038D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7F6DD9" w:rsidR="009A6C64" w:rsidRPr="00510415" w:rsidRDefault="0051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1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ED995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7B929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07A9F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10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E6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BFB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1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056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D5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490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8D7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18C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8DC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820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9CB0A" w:rsidR="004738BE" w:rsidRPr="0075312A" w:rsidRDefault="005104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774937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32BB0A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E2985E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D45733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A34CAC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E5608A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558627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90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22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21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69BD2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FD10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C076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2BA8C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6EBE5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30EC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D5AF0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5FAD3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BAF50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29AA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3F74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F7667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6CECD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6C523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ECA0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AC589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3773C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196580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2401A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904D4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99D31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2982A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BEEEF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3AF2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C3716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C7347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C483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73BE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41D8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075AB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30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36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C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887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465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7A4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4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CA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C1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FB6852" w:rsidR="004738BE" w:rsidRPr="0075312A" w:rsidRDefault="00510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680378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6370A4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A20F0C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9B782A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661C33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CC65D1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4B4E7E" w:rsidR="00743017" w:rsidRPr="00BD417F" w:rsidRDefault="0051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F3F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FFF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84B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802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F6B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C35A48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81A3D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85E80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0424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A731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C8FCE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6DB3F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BF8D7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CCC45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2286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08FA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FA5082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05E867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2B12B4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03943F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50703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D39953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FFB48B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A050C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EB8C29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60D7D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F544E6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2E93E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2EC24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AB837" w:rsidR="009A6C64" w:rsidRPr="00510415" w:rsidRDefault="0051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9421C8" w:rsidR="009A6C64" w:rsidRPr="00510415" w:rsidRDefault="0051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4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8105D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4A735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42F81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400EEA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D895E" w:rsidR="009A6C64" w:rsidRPr="00BD417F" w:rsidRDefault="0051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B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681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6A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B85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EB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EF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EC8C93" w:rsidR="00747AED" w:rsidRDefault="00510415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4B92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C262AC" w:rsidR="00747AED" w:rsidRDefault="00510415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4768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F645A" w:rsidR="00747AED" w:rsidRDefault="0051041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F3C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29EA7F" w:rsidR="00747AED" w:rsidRDefault="0051041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BE2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1A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D1A8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3D5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41C3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7AF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FAC0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B9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4F1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7A5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6EB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041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