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A7B38" w:rsidR="007A608F" w:rsidRDefault="00731A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3F9971" w:rsidR="007A608F" w:rsidRPr="00C63F78" w:rsidRDefault="00731A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E1D8E" w:rsidR="005F75C4" w:rsidRPr="0075312A" w:rsidRDefault="00731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251DA1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27F4A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6358B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9488B7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CCEC86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64E68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ADFB81" w:rsidR="004738BE" w:rsidRPr="00BD417F" w:rsidRDefault="0073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3996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60BC5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2D1CB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902CD8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8F81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0149C" w:rsidR="009A6C64" w:rsidRPr="00731A51" w:rsidRDefault="0073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9F88F3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F389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BA1DD5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402A97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2CF4EC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55EF8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3621F0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0F1DDC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ED87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49AD9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DBBB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660A31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716B5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4431D3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7F0FD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838343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ADC8E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75802F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D2AFE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1ECA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8622C1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742CC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F90D23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E5233B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892CF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8E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81A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1DE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C4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2E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F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84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5C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995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DB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25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A8EB57" w:rsidR="004738BE" w:rsidRPr="0075312A" w:rsidRDefault="00731A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2F0B5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E386C3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1F2B4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7C6721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F603BA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578A68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0464D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E84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A7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B8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E92DD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25220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1BCE55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8E0E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543F08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B1D23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0B0A78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7AADB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96664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4645C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9B091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F37A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F6E81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AE077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16710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97ABE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46D4A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A0A5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AD50DD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05DD0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B57B9D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3EC4AB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915C6B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56EF4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8D0A4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C7CABA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73D967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6C83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7DF18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616663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A1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4C8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6D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21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6A3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7A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5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B1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08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A7B47C" w:rsidR="004738BE" w:rsidRPr="0075312A" w:rsidRDefault="00731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E82F3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A33D3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A2908A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C1AF34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EE3D3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8D728F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58386" w:rsidR="00743017" w:rsidRPr="00BD417F" w:rsidRDefault="0073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86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D8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B4E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6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69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1EDF1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66F1FA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4AD06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CDFE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FC337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20FDB7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1E2850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26A404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7F530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8AB164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85A34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FC478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E5CE7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031A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EC6BA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F3EAEF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C980C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BCEB67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2BF076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8D0992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B9A4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CDF61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B0AB35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22B1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0BB018" w:rsidR="009A6C64" w:rsidRPr="00731A51" w:rsidRDefault="0073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518A9B" w:rsidR="009A6C64" w:rsidRPr="00731A51" w:rsidRDefault="0073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A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669DFE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9B27F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EF8124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B8B5C9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40508F" w:rsidR="009A6C64" w:rsidRPr="00BD417F" w:rsidRDefault="0073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5F2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824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1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CB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39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64A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150FC3" w:rsidR="00747AED" w:rsidRDefault="00731A51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764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0EA49" w:rsidR="00747AED" w:rsidRDefault="00731A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6A6C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40DF26" w:rsidR="00747AED" w:rsidRDefault="00731A5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73E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C4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ACBC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F0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C0AA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48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5F39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CE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09C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8537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98C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A37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67B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A51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