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E21326" w:rsidR="007A608F" w:rsidRDefault="00BD22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3538DD" w:rsidR="007A608F" w:rsidRPr="00C63F78" w:rsidRDefault="00BD22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D57763" w:rsidR="005F75C4" w:rsidRPr="0075312A" w:rsidRDefault="00BD22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D32DFE" w:rsidR="004738BE" w:rsidRPr="00BD417F" w:rsidRDefault="00BD2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BED704" w:rsidR="004738BE" w:rsidRPr="00BD417F" w:rsidRDefault="00BD2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7AC60A" w:rsidR="004738BE" w:rsidRPr="00BD417F" w:rsidRDefault="00BD2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671EAB" w:rsidR="004738BE" w:rsidRPr="00BD417F" w:rsidRDefault="00BD2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92DC60" w:rsidR="004738BE" w:rsidRPr="00BD417F" w:rsidRDefault="00BD2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9A6083" w:rsidR="004738BE" w:rsidRPr="00BD417F" w:rsidRDefault="00BD2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83F15D" w:rsidR="004738BE" w:rsidRPr="00BD417F" w:rsidRDefault="00BD2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D1906F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13AD08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D2DB13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99DB49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9A07C7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2C70ED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A70C9C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5CEC17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B30C46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F2F48B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18F814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AD8DA8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7591B8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B94899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6DB4C1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34B536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7E497F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C0F2F2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49A1E0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836309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D52AD4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D543C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5E2B94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6ED10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FCD4AF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9F9E3D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3B8B3D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1BB6E1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094C07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333596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7E206F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AF3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422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106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D6D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DEF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235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451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A1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66A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473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E9E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065C68" w:rsidR="004738BE" w:rsidRPr="0075312A" w:rsidRDefault="00BD22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B873B3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23B885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3E31B2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A5AD62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1F07A3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1CAC5A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2F5ECE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D9D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868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590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4471AF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9BD59E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FA2726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7EDA3E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7CA854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BE9358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0E9EAB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D78256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E951DB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38058A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855A46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2E1BE4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E68DEE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3A46FA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897274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A80D0C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61B8FF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01D1F4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5FEF21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3B2E59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88679E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5FF3AE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D92E07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343CD9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E1A343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56E500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E5DC76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720B1C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777463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CFFE6C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60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E11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145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860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B6B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572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01E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0B0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B82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71FFAB" w:rsidR="004738BE" w:rsidRPr="0075312A" w:rsidRDefault="00BD22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DB6652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B1A5A1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CB7D3D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F492B5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F10B34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9059EE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1D8DF6" w:rsidR="00743017" w:rsidRPr="00BD417F" w:rsidRDefault="00BD2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D0F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072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2DF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207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691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A094AA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5DF2E2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FA1524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EFEF42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4E8EAA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1B53C1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67AF93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A44FA8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95F665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EA2FBE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B2F1B6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96C478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240707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CCE74F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F9D918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11A2FE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BBD55C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3383BF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FE2405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AF7F7B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79FF59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90C77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B15FDE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D26011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46C893" w:rsidR="009A6C64" w:rsidRPr="00BD22E5" w:rsidRDefault="00BD2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2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ED2ABB" w:rsidR="009A6C64" w:rsidRPr="00BD22E5" w:rsidRDefault="00BD2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2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1217B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13A68A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880193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B2B3E5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160B79" w:rsidR="009A6C64" w:rsidRPr="00BD417F" w:rsidRDefault="00BD2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31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941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3B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3C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E4D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3D3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01D3A1" w:rsidR="00747AED" w:rsidRDefault="00BD22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4415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D39DE5" w:rsidR="00747AED" w:rsidRDefault="00BD22E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096B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18D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5EAE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25A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46CD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BC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3496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24C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7425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C08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D392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3D3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B313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F3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10E6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22E5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