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3C3F68" w:rsidR="007A608F" w:rsidRDefault="004719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004F3F" w:rsidR="007A608F" w:rsidRPr="00C63F78" w:rsidRDefault="004719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2FFEE7" w:rsidR="005F75C4" w:rsidRPr="0075312A" w:rsidRDefault="004719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E6DAD5" w:rsidR="004738BE" w:rsidRPr="00BD417F" w:rsidRDefault="004719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90B0D4" w:rsidR="004738BE" w:rsidRPr="00BD417F" w:rsidRDefault="004719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FC2FF1" w:rsidR="004738BE" w:rsidRPr="00BD417F" w:rsidRDefault="004719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971049" w:rsidR="004738BE" w:rsidRPr="00BD417F" w:rsidRDefault="004719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873FD3" w:rsidR="004738BE" w:rsidRPr="00BD417F" w:rsidRDefault="004719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034E89" w:rsidR="004738BE" w:rsidRPr="00BD417F" w:rsidRDefault="004719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935E04" w:rsidR="004738BE" w:rsidRPr="00BD417F" w:rsidRDefault="004719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09A7B8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C325FC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C80A7F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3F55B7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0550FA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6F263B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4F5513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F7334E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C20DD6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46FF1E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3B0A43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F09943" w:rsidR="009A6C64" w:rsidRPr="00471945" w:rsidRDefault="0047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94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A16F8C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107892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CCDA07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449349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AF3864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2198D9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5348F7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C781A5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516AB2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7F83AB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827F3B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4FEE77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9943E5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C8EBC2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8B2572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77CC84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5E170B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53BC53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9D791E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3C4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7C6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D3E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093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6B1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C93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C5A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DD1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9B5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519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572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CE551D" w:rsidR="004738BE" w:rsidRPr="0075312A" w:rsidRDefault="004719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14824B" w:rsidR="00743017" w:rsidRPr="00BD417F" w:rsidRDefault="004719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CBEB77" w:rsidR="00743017" w:rsidRPr="00BD417F" w:rsidRDefault="004719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FB3C37" w:rsidR="00743017" w:rsidRPr="00BD417F" w:rsidRDefault="004719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318A0C" w:rsidR="00743017" w:rsidRPr="00BD417F" w:rsidRDefault="004719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7228FD" w:rsidR="00743017" w:rsidRPr="00BD417F" w:rsidRDefault="004719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BC45A8" w:rsidR="00743017" w:rsidRPr="00BD417F" w:rsidRDefault="004719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2D63AA" w:rsidR="00743017" w:rsidRPr="00BD417F" w:rsidRDefault="004719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E97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F55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64F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DFC0F3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CFF54F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2DB81D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5EA3BD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F17ACA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BE677F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ED2B04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02C46D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B94D05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00B5C3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1BB466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4D94EE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606DFF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2FD90F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552FF2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4719F6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546FF0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15E3EF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5CB450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E8F5A2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DC2A8F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DDEE92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53537A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664CF4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61F82F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25A497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496C10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6EBE3C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7AA9F9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F1D02C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CBF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CE2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6AF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BDC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78D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873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71B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476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E6A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D6919B" w:rsidR="004738BE" w:rsidRPr="0075312A" w:rsidRDefault="004719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4BAACC" w:rsidR="00743017" w:rsidRPr="00BD417F" w:rsidRDefault="004719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8FF14A" w:rsidR="00743017" w:rsidRPr="00BD417F" w:rsidRDefault="004719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3E5E72" w:rsidR="00743017" w:rsidRPr="00BD417F" w:rsidRDefault="004719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1D0658" w:rsidR="00743017" w:rsidRPr="00BD417F" w:rsidRDefault="004719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F618A3" w:rsidR="00743017" w:rsidRPr="00BD417F" w:rsidRDefault="004719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B3CB88" w:rsidR="00743017" w:rsidRPr="00BD417F" w:rsidRDefault="004719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0E7279" w:rsidR="00743017" w:rsidRPr="00BD417F" w:rsidRDefault="004719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32C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8C5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A46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A85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1BE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8A5A71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E36F9B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798E39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178BCB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92D95E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983F5C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8C8F45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8085EA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D297DF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8C720B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975BEE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C9C289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DE7FF0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27C382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F755B6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BC666C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6B99C0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D6A758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C68030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9D8F0A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2DB0AE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528BD7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897749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9248FF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06D771" w:rsidR="009A6C64" w:rsidRPr="00471945" w:rsidRDefault="0047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9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EE7D31" w:rsidR="009A6C64" w:rsidRPr="00471945" w:rsidRDefault="0047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9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DB6CF4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3D979B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34A379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34DD81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34DEA3" w:rsidR="009A6C64" w:rsidRPr="00BD417F" w:rsidRDefault="0047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4DD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16A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C19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A50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1D2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AAD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A9BBEF" w:rsidR="00747AED" w:rsidRDefault="00471945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F183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EA6919" w:rsidR="00747AED" w:rsidRDefault="0047194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46AC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13B9B6" w:rsidR="00747AED" w:rsidRDefault="0047194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4C56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9B0D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A98C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6C6B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8A4D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53B0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BF17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B2BC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0101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E365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A7E4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AC6D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FD20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1945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