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AF965" w:rsidR="007A608F" w:rsidRDefault="000F2A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8B983E" w:rsidR="007A608F" w:rsidRPr="00C63F78" w:rsidRDefault="000F2A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5F186" w:rsidR="005F75C4" w:rsidRPr="0075312A" w:rsidRDefault="000F2A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96B8AF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53130E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5C995F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934A7A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DDD3C8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DBB31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3BA25" w:rsidR="004738BE" w:rsidRPr="00BD417F" w:rsidRDefault="000F2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2A08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8D287A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E0003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AE088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5E27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61C43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1F05A5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1A7E9A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3BEBC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2C3DA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EB730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E520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89D94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AFB8A3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2B787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28AC76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AF883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AFB0B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FDE065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F1EAE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44610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5EC7B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561CC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D8C9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6772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DADE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5F216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7CF6C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CC0B43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E91DDD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9533D5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23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2F6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36A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F1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A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6A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ED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555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14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CE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4D9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627965" w:rsidR="004738BE" w:rsidRPr="0075312A" w:rsidRDefault="000F2A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A98B40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F8C61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C53C93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C54BB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85F85C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39B674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BF04B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13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87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A58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90338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B54E31" w:rsidR="009A6C64" w:rsidRPr="000F2A37" w:rsidRDefault="000F2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A0C5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D5ACE0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49950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02CE50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94160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5851A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55B71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9FC54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33A771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14DB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C9E17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4CF6A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C1892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AC87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F9FA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0C32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2B4070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7EEBB0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5F7A7C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F07F73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4AE59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01211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8627F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3F33D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AADA4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1ADD6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E743C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F617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9B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19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2E1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3C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1C1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1D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B9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4F1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0E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1DF10" w:rsidR="004738BE" w:rsidRPr="0075312A" w:rsidRDefault="000F2A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F2A76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0EF10A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28A59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1B364E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1B872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7353D6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F7AC6F" w:rsidR="00743017" w:rsidRPr="00BD417F" w:rsidRDefault="000F2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07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71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7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7A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F8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3430A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6178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C0B1B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60501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00551D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BC95B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51A13B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DCC8FC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46CE3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15C9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C36A1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41AD86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27BFC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9660B7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8A85B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655B4A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A9372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4D1AF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0103E7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F72D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A8BEAA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59AB79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59CF4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84491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FEBA46" w:rsidR="009A6C64" w:rsidRPr="000F2A37" w:rsidRDefault="000F2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08E42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B269C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EC1C44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BF99E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87F707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663C8" w:rsidR="009A6C64" w:rsidRPr="00BD417F" w:rsidRDefault="000F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EA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242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20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68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AAE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39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29FF50" w:rsidR="00747AED" w:rsidRDefault="000F2A3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7F00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478D5D" w:rsidR="00747AED" w:rsidRDefault="000F2A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274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F54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5EC3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D26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F80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03E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378A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758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801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C5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BBA0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207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894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D3F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7C0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2A37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