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EECA32" w:rsidR="007A608F" w:rsidRDefault="00D41C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E35844" w:rsidR="007A608F" w:rsidRPr="00C63F78" w:rsidRDefault="00D41C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952F51" w:rsidR="005F75C4" w:rsidRPr="0075312A" w:rsidRDefault="00D41C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B5D690" w:rsidR="004738BE" w:rsidRPr="00BD417F" w:rsidRDefault="00D41C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035911" w:rsidR="004738BE" w:rsidRPr="00BD417F" w:rsidRDefault="00D41C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4272AA" w:rsidR="004738BE" w:rsidRPr="00BD417F" w:rsidRDefault="00D41C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09C2A8" w:rsidR="004738BE" w:rsidRPr="00BD417F" w:rsidRDefault="00D41C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D784F5" w:rsidR="004738BE" w:rsidRPr="00BD417F" w:rsidRDefault="00D41C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CB775" w:rsidR="004738BE" w:rsidRPr="00BD417F" w:rsidRDefault="00D41C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643F2E" w:rsidR="004738BE" w:rsidRPr="00BD417F" w:rsidRDefault="00D41C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2268A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4BA184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ED6F1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DA9D65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469341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1345DC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079CA3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CA097B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371408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51A324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84EFD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9A406B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01411C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00834F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E3766D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D5391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7A34A8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5CC231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2B801D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D8BC4A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71A8EB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2BE54B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CBEA56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7F785D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CE120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59330B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7F76FA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D150F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191417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A5755C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E67D01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564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16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D1C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9DA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BC7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3AB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E56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A9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4C7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083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366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06E3F7" w:rsidR="004738BE" w:rsidRPr="0075312A" w:rsidRDefault="00D41C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8A00F2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977245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D0F013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0830BA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05BD7E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27C6A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EACB3D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750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47E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057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7554D8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FF44A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CEFDF4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A66126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CBFEBD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DB1D62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EF67C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44768F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67945B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E9F0E9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FE1637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51458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343790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981E81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38446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39FE0B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351B28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31E9DD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A64E4D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DDF506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09161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C66CBC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AEC707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1038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2B6EB7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D2576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2A5258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2B6D52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A93098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4083B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0AD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844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C1D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85B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AF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B94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C0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73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D8E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BD115B" w:rsidR="004738BE" w:rsidRPr="0075312A" w:rsidRDefault="00D41C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624392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4AD070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330D82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E76886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CEBD1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EEC4A0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C7CEB4" w:rsidR="00743017" w:rsidRPr="00BD417F" w:rsidRDefault="00D41C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4B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6F5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16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A3B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75B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3AD39E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A8C5E4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A8504D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A6B5A3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CB5134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752D50" w:rsidR="009A6C64" w:rsidRPr="00D41CC6" w:rsidRDefault="00D41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C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1A89EA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FE7882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5DB51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ECBC1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053620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5C627C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CEFEA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293657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CA629C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5AE2FA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77D5A0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478FE8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BCB924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47A7B1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E4D687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D7AE23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2A1C45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8D261B" w:rsidR="009A6C64" w:rsidRPr="00D41CC6" w:rsidRDefault="00D41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C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546FDF" w:rsidR="009A6C64" w:rsidRPr="00D41CC6" w:rsidRDefault="00D41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C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FC03B9" w:rsidR="009A6C64" w:rsidRPr="00D41CC6" w:rsidRDefault="00D41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C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4E1DEB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DC352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77EDB8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E4CE1D" w:rsidR="009A6C64" w:rsidRPr="00BD417F" w:rsidRDefault="00D41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20B7F6" w:rsidR="009A6C64" w:rsidRPr="00D41CC6" w:rsidRDefault="00D41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C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8E4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D53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C30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402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3CF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FED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24D146" w:rsidR="00747AED" w:rsidRDefault="00D41CC6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C482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9A316C" w:rsidR="00747AED" w:rsidRDefault="00D41CC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BC2F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0718B3" w:rsidR="00747AED" w:rsidRDefault="00D41C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8517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A1ACA9" w:rsidR="00747AED" w:rsidRDefault="00D41CC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E007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79FA90" w:rsidR="00747AED" w:rsidRDefault="00D41CC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7F9F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87D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041E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9B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0BD6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5BA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292F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19E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19A2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1CC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