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F71A06" w:rsidR="007A608F" w:rsidRDefault="003A15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CCB897" w:rsidR="007A608F" w:rsidRPr="00C63F78" w:rsidRDefault="003A15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1CD86E" w:rsidR="005F75C4" w:rsidRPr="0075312A" w:rsidRDefault="003A15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AA9B63" w:rsidR="004738BE" w:rsidRPr="00BD417F" w:rsidRDefault="003A15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1C112A" w:rsidR="004738BE" w:rsidRPr="00BD417F" w:rsidRDefault="003A15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3ED3F2" w:rsidR="004738BE" w:rsidRPr="00BD417F" w:rsidRDefault="003A15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DDB3C6" w:rsidR="004738BE" w:rsidRPr="00BD417F" w:rsidRDefault="003A15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A26CD9" w:rsidR="004738BE" w:rsidRPr="00BD417F" w:rsidRDefault="003A15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8169F" w:rsidR="004738BE" w:rsidRPr="00BD417F" w:rsidRDefault="003A15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0305D8" w:rsidR="004738BE" w:rsidRPr="00BD417F" w:rsidRDefault="003A15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3DF98D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ABA41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11AF1A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26B17E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BD122D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9350B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3C7A0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52F277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BA3F7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2B33C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7D2D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B7463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6AEF0C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0ECFBA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5E7A8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49777F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1374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10D5F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28129F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6CFF99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3B0F0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09F2CA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44C8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721C7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388FC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0DB3C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2AD83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F3723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DAF185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60E6D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7F57A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51A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38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BE8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38B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D57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9E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64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49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B2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A45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490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447204" w:rsidR="004738BE" w:rsidRPr="0075312A" w:rsidRDefault="003A15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E4EA09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CDC492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1BA73C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A26C25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3D7CA6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645982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5F817D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D3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79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117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338D7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610AEF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44603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82358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ACF6B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47C59F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EA2E6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1D7E1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1A939D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371EE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7BCE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7AA82F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96F2A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FA60AE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0D067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0376BB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1474A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23650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CB1A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21472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E8BD7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E2995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58CF3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92527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5B8E05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664CAD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EC4D29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C2A659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60F7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F5009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241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868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F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6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EF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AA8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6D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3A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C2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B614A" w:rsidR="004738BE" w:rsidRPr="0075312A" w:rsidRDefault="003A15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7CEE15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BA30C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B6EE14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BD0A3C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37D3F6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3AC2AE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81E06D" w:rsidR="00743017" w:rsidRPr="00BD417F" w:rsidRDefault="003A15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614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1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D9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231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2B4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3FC6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D67DD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F6942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C20BF7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8B894" w:rsidR="009A6C64" w:rsidRPr="003A1597" w:rsidRDefault="003A1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781AE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793AC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1BF8E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4FE2FF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41B21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54E1AE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818DA3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FA2A8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C4C48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944FC7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7D5A66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4DC477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93A203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4DBE20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92FCBD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6A76B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EA61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DC1FE1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6C33B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360520" w:rsidR="009A6C64" w:rsidRPr="003A1597" w:rsidRDefault="003A1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53FDED" w:rsidR="009A6C64" w:rsidRPr="003A1597" w:rsidRDefault="003A1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4265C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41AEF6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EE6094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DBFE69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A27C55" w:rsidR="009A6C64" w:rsidRPr="00BD417F" w:rsidRDefault="003A1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888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988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089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79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60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F8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CFF1E5" w:rsidR="00747AED" w:rsidRDefault="003A1597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DF5E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AC59A9" w:rsidR="00747AED" w:rsidRDefault="003A15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28FA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048AAA" w:rsidR="00747AED" w:rsidRDefault="003A159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2308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8B7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FF6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AA1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582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5CE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9DF6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393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0A46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B3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43D8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F17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DFA7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159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