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E21543" w:rsidR="007A608F" w:rsidRDefault="00E537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00CA3A" w:rsidR="007A608F" w:rsidRPr="00C63F78" w:rsidRDefault="00E537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4E11D" w:rsidR="005F75C4" w:rsidRPr="0075312A" w:rsidRDefault="00E537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1873C4" w:rsidR="004738BE" w:rsidRPr="00BD417F" w:rsidRDefault="00E5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DFE356" w:rsidR="004738BE" w:rsidRPr="00BD417F" w:rsidRDefault="00E5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10919A" w:rsidR="004738BE" w:rsidRPr="00BD417F" w:rsidRDefault="00E5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44E620" w:rsidR="004738BE" w:rsidRPr="00BD417F" w:rsidRDefault="00E5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6FFFAB" w:rsidR="004738BE" w:rsidRPr="00BD417F" w:rsidRDefault="00E5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B62B29" w:rsidR="004738BE" w:rsidRPr="00BD417F" w:rsidRDefault="00E5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CC1072" w:rsidR="004738BE" w:rsidRPr="00BD417F" w:rsidRDefault="00E5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682A09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4048BA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74FF11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62271F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B9404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10B3EF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C12A89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846746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0850E5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5B2AEF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B28BF9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E89F75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9B61F9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EA0C1C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397FB8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D22BC5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387AA5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BC7EF4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13F292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A9DE30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2A5AC8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DB43DD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521566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782495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F4B6C4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97967A" w:rsidR="009A6C64" w:rsidRPr="00E537E7" w:rsidRDefault="00E53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A99029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13F48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93C5B8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44BA15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ABA87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A28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543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23A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61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2C3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1F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A4B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CC0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A82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881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1C6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3B28A" w:rsidR="004738BE" w:rsidRPr="0075312A" w:rsidRDefault="00E537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0527E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75464C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DC5E09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87BDF0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603412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DE6847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94D798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F5F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33F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801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982B9C" w:rsidR="009A6C64" w:rsidRPr="00E537E7" w:rsidRDefault="00E53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671DB4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85F1DE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E8F5F9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9F0811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FE9374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0648AF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985C40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4C81DB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BD4CC3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85C3B1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4C32D7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A24FC3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DAE7F9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203FFC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2386E0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9FE262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16B768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A6F321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F6388B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5BD663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D1DA95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9AB59A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D30578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7F1D58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3C973E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D59E90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3BABFA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F81179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2F6C3E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585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2DC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DF8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62F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AB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2AE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0A3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E4E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306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6D271D" w:rsidR="004738BE" w:rsidRPr="0075312A" w:rsidRDefault="00E537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FD7840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E43F21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EF5092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B25BDB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89D2FB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FEF9DF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791FE9" w:rsidR="00743017" w:rsidRPr="00BD417F" w:rsidRDefault="00E5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4A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9A8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77E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172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61D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FF2949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3A6F63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64665E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C2401C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CA32CB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1A01E2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5B3DA1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D83E2B" w:rsidR="009A6C64" w:rsidRPr="00E537E7" w:rsidRDefault="00E53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01E61E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81B87C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C7D95A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965486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6F0CE9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D2C973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7C1564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A13C27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21F925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FA6326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4C21EC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2828CA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5E35EF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9FE76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2A2ADD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5EE114" w:rsidR="009A6C64" w:rsidRPr="00E537E7" w:rsidRDefault="00E53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78E530" w:rsidR="009A6C64" w:rsidRPr="00E537E7" w:rsidRDefault="00E53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1DCD85" w:rsidR="009A6C64" w:rsidRPr="00E537E7" w:rsidRDefault="00E53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F4EF5A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07DE1C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DD65F7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615B85" w:rsidR="009A6C64" w:rsidRPr="00BD417F" w:rsidRDefault="00E5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980541" w:rsidR="009A6C64" w:rsidRPr="00E537E7" w:rsidRDefault="00E537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DF1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B28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5C5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E2C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DB0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1EF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D7CF11" w:rsidR="00747AED" w:rsidRDefault="00E537E7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C56F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276A67" w:rsidR="00747AED" w:rsidRDefault="00E537E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4FA2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8EF9A5" w:rsidR="00747AED" w:rsidRDefault="00E537E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07B7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291810" w:rsidR="00747AED" w:rsidRDefault="00E537E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1ED0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EA4DE2" w:rsidR="00747AED" w:rsidRDefault="00E537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28F8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F9CFB8" w:rsidR="00747AED" w:rsidRDefault="00E537E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D236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2E14C2" w:rsidR="00747AED" w:rsidRDefault="00E537E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6E4C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73C8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8C0E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CD8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1EC6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37E7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