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0FF2C5" w:rsidR="007A608F" w:rsidRDefault="003211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707970" w:rsidR="007A608F" w:rsidRPr="00C63F78" w:rsidRDefault="003211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6F871" w:rsidR="005F75C4" w:rsidRPr="0075312A" w:rsidRDefault="00321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97325E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A0BA8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251947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4D220D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5E7562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E204FC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C1AB2F" w:rsidR="004738BE" w:rsidRPr="00BD417F" w:rsidRDefault="003211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D5CEA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F5474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F82A1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C0AC9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B5B76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B6C64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8B1C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4A8AF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5D7E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559DE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C772F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6179A7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FFADE7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B8F72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D165C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E8ED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E659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5EBAF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C314E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34949F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EAC70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D24393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EED5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C94B3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D09C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025C7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6490D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EDC81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1CE408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72BEA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432A6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E3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0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01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2F0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CD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1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89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FB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797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10E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96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3DB589" w:rsidR="004738BE" w:rsidRPr="0075312A" w:rsidRDefault="003211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5389F2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ED4F09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29907A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6E48BB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33CE6F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27F7D1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4EB634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8A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40B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DE6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F43EA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F3FF7F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9E758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B0F6F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55C56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33B5C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97D46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5EA09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0A7543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59A7D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5AB34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2EA9B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FD713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D6C2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DA69B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CB49E1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D8C8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30570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AA8A3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7180A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33202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30DC3A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479A51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919627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3426B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6CD598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05265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4956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98C6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DF7CA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7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A0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AF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CF2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31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B17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044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620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7AA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1296A3" w:rsidR="004738BE" w:rsidRPr="0075312A" w:rsidRDefault="003211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49E995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CD103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07C71A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909DEC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A8D346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C4B361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B24018" w:rsidR="00743017" w:rsidRPr="00BD417F" w:rsidRDefault="003211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AF1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A55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ED1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3EE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91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B3AA2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7E23D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8DB30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4C694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2556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AFB37F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5926BC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9BF559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3BE8F3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15C6F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857ED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3E63F0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358B72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AF5595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4B153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C9D4F8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F72B6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0E1E8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590E28" w:rsidR="009A6C64" w:rsidRPr="003211D7" w:rsidRDefault="0032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D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C76AD4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9CB85D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2648F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9E71BB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3A33E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D2AA2D" w:rsidR="009A6C64" w:rsidRPr="003211D7" w:rsidRDefault="0032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9E3269" w:rsidR="009A6C64" w:rsidRPr="003211D7" w:rsidRDefault="00321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1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08363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2AA98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3B0FC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3FE2D3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91776" w:rsidR="009A6C64" w:rsidRPr="00BD417F" w:rsidRDefault="00321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5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A3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B01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7F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84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3F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59CECA" w:rsidR="00747AED" w:rsidRDefault="003211D7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5878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5686F" w:rsidR="00747AED" w:rsidRDefault="003211D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0E36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11004" w:rsidR="00747AED" w:rsidRDefault="003211D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54F3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4B72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FD0F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6FC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5773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7F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F5B4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16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0B77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2A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E8E8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F9B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266B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1D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