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DABDF2" w:rsidR="007A608F" w:rsidRDefault="007820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B64A5D" w:rsidR="007A608F" w:rsidRPr="00C63F78" w:rsidRDefault="007820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5B5799" w:rsidR="005F75C4" w:rsidRPr="0075312A" w:rsidRDefault="007820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856C81" w:rsidR="004738BE" w:rsidRPr="00BD417F" w:rsidRDefault="00782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8D06C3" w:rsidR="004738BE" w:rsidRPr="00BD417F" w:rsidRDefault="00782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F8904F" w:rsidR="004738BE" w:rsidRPr="00BD417F" w:rsidRDefault="00782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CA1978" w:rsidR="004738BE" w:rsidRPr="00BD417F" w:rsidRDefault="00782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8325BC" w:rsidR="004738BE" w:rsidRPr="00BD417F" w:rsidRDefault="00782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80F469" w:rsidR="004738BE" w:rsidRPr="00BD417F" w:rsidRDefault="00782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1E747D" w:rsidR="004738BE" w:rsidRPr="00BD417F" w:rsidRDefault="00782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66DC6B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F07BF6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57D51F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DEFE3C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4490D4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89756C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95B1BF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1439E8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140B4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00E11C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79277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6B0FF0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5B966A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B6355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57445E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19257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5C6E50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AEDF9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17E2A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394AEA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53908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D414CB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B953AD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60A615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C18FA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3F8AC8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F2DA0F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2E4FF5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D226DF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17E378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CF0D9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607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20D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FBA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65D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570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52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617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1BA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F3B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F8F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309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307199" w:rsidR="004738BE" w:rsidRPr="0075312A" w:rsidRDefault="007820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59A713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6857B0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143B67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F9B48F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264B63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64C046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38C31D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02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0FE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B30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341613" w:rsidR="009A6C64" w:rsidRPr="007820B2" w:rsidRDefault="00782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05AD29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17D35F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61548A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B3EE51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240ADC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C8A7F6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9DF10B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D54D1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CD4C8E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BB0D7B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2B5D46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D7ACBF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430EAA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5E66CA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202D7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7E4BA2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03B37D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57797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C051C1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857687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CD1A7F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D57F11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2CD91B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EECCC6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64430E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01E30B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53C85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9F214B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ECFD2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B80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0C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940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E6D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702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1A4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506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AD2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E69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EE327D" w:rsidR="004738BE" w:rsidRPr="0075312A" w:rsidRDefault="007820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8DE3FE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F563C2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52B543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0FB693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92E748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548C3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323D5E" w:rsidR="00743017" w:rsidRPr="00BD417F" w:rsidRDefault="00782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F1D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5D6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172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5F6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0DD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E7D2BF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63549F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D125E0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AF05F1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550E86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DD954D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5103CD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5CD461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207927" w:rsidR="009A6C64" w:rsidRPr="007820B2" w:rsidRDefault="00782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B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D9404C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0F3C74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97F9B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9914AB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53BA62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106963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0666BE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772708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465E9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BDF626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B8CE19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BA4597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93D817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1F407A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9745DA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BBDA99" w:rsidR="009A6C64" w:rsidRPr="007820B2" w:rsidRDefault="00782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088528" w:rsidR="009A6C64" w:rsidRPr="007820B2" w:rsidRDefault="00782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64F8AB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52899F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E1601D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2A4C92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0D23A8" w:rsidR="009A6C64" w:rsidRPr="00BD417F" w:rsidRDefault="00782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DD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0EC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B5E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B20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D1B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B9E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D8F341" w:rsidR="00747AED" w:rsidRDefault="007820B2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65FD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DF2588" w:rsidR="00747AED" w:rsidRDefault="007820B2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B4A1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34E3FC" w:rsidR="00747AED" w:rsidRDefault="007820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AD8C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B1B80B" w:rsidR="00747AED" w:rsidRDefault="007820B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F76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293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79B6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4D5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51A4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6FC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1E72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1F8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0EC3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ED9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7948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20B2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