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BFAE8B" w:rsidR="007A608F" w:rsidRDefault="002031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B6B49A" w:rsidR="007A608F" w:rsidRPr="00C63F78" w:rsidRDefault="002031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56395F" w:rsidR="005F75C4" w:rsidRPr="0075312A" w:rsidRDefault="00203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0B1255" w:rsidR="004738BE" w:rsidRPr="00BD417F" w:rsidRDefault="0020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86CA47" w:rsidR="004738BE" w:rsidRPr="00BD417F" w:rsidRDefault="0020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E36F9A" w:rsidR="004738BE" w:rsidRPr="00BD417F" w:rsidRDefault="0020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733F68" w:rsidR="004738BE" w:rsidRPr="00BD417F" w:rsidRDefault="0020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86F33" w:rsidR="004738BE" w:rsidRPr="00BD417F" w:rsidRDefault="0020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777909" w:rsidR="004738BE" w:rsidRPr="00BD417F" w:rsidRDefault="0020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272C47" w:rsidR="004738BE" w:rsidRPr="00BD417F" w:rsidRDefault="002031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705C59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06DE5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6C90F4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D4E3F1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BC5C80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77AB5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B9B886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EECD24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797B4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81CC5E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5913D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788643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66F965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35F186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E0986E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6AE66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53E6F6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8B0AEE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7E4DE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A5CC6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4A5660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1DAA21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E7B4CB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1ECAEB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BC71B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A7C9EC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FE248E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D8348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0508B7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E7363B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8EAC1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6DC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F4B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A1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912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C14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CE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12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CC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D0A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5E5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6EF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1AD123" w:rsidR="004738BE" w:rsidRPr="0075312A" w:rsidRDefault="002031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37ABF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06A671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EEE5D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8EAD84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5E0995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EE34D4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015805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786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455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243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2C7F6F" w:rsidR="009A6C64" w:rsidRPr="002031C8" w:rsidRDefault="00203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B7202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35AF15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EF766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EB87BF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5F6B32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718C53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0B4CCC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CBD560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70A280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04ABA7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966C39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CD0C9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E3CBC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213638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0F8DD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F866BF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D5A56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AB3EB4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946D09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B46C84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476446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FADE2B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76C720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6E2F47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79A3E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55B2F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B304CC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327E3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D2B6A5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B5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CAD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72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C36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81B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8D0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DC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80A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AF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785A1B" w:rsidR="004738BE" w:rsidRPr="0075312A" w:rsidRDefault="002031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A5D0AF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373AD0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52B2D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55AF62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D2EFC8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BEA83E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49CDF8" w:rsidR="00743017" w:rsidRPr="00BD417F" w:rsidRDefault="002031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6ED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95B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C68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F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704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0AA7B5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7DF2F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B86810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0BA9CE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562FB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439D49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FE90F3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354974" w:rsidR="009A6C64" w:rsidRPr="002031C8" w:rsidRDefault="00203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1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9896BB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DCAD41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82836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E66F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DF5D94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33528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08F197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84699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8BBD4C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72E870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CBDA28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F830B4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D466A4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B54767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ED0E65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DB7287" w:rsidR="009A6C64" w:rsidRPr="002031C8" w:rsidRDefault="00203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1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1B1023" w:rsidR="009A6C64" w:rsidRPr="002031C8" w:rsidRDefault="00203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1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722FC7" w:rsidR="009A6C64" w:rsidRPr="002031C8" w:rsidRDefault="00203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1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27A81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5F46A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BBB6D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C389CA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4B895B" w:rsidR="009A6C64" w:rsidRPr="00BD417F" w:rsidRDefault="0020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E1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12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88B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0C7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737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AEF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25A5EF" w:rsidR="00747AED" w:rsidRDefault="002031C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7C3B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7B81A0" w:rsidR="00747AED" w:rsidRDefault="002031C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F557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58EAF8" w:rsidR="00747AED" w:rsidRDefault="002031C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2E77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A5E2B3" w:rsidR="00747AED" w:rsidRDefault="002031C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9BF7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33098D" w:rsidR="00747AED" w:rsidRDefault="002031C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67B9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5D3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3FF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3E7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B44E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1A2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3C85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63F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D06F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31C8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