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4F62908" w:rsidR="002375FA" w:rsidRPr="00DB6FDA" w:rsidRDefault="00B003EC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82DEF8" w:rsidR="005F75C4" w:rsidRPr="0075312A" w:rsidRDefault="00B00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C9545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7AC789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3C0D1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757E36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BC4C8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53C865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276672" w:rsidR="004738BE" w:rsidRPr="00BD417F" w:rsidRDefault="00B00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93C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2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A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2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B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699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3CB37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3F94F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636B74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73E39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4C49D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077B6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5BB22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BC7A4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72FF6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C9B1C0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A7E3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5FECA6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BDEDD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745C72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ADCCD7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302F2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897FC0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043B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F36A84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326C9B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BD085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15C6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2147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1CD0A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B1E680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6DFE5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A1498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6A54A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903F9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462B8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C48C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1E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0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B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D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F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611EA" w:rsidR="004738BE" w:rsidRPr="0075312A" w:rsidRDefault="00B003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2BDA5C9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7D6FE11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1BA54999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1EBDE39B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E580CFB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B852BBD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4AD7849" w:rsidR="0016390B" w:rsidRPr="00BD417F" w:rsidRDefault="00B003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5D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C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A310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2EF6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8270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F356A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EFF4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4AA1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52D4A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17512D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7A2930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FF70A5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ED5A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29EA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78CD9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2867E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16C6B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72D87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C91249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3F986E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176E07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38C334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4974F6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CF7B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FE026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783640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038B9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F3C32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6A1DD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F0393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B5B0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18729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0B3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4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3A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060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490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45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D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2E2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635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4B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8B2EEB" w:rsidR="004738BE" w:rsidRPr="0075312A" w:rsidRDefault="00B00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7450B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7DFD4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CAAE7E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41C019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E0BF8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28723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AB59D" w:rsidR="0016390B" w:rsidRPr="00BD417F" w:rsidRDefault="00B003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F40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CE6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4A6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62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F194E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91B83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D80AEB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79C9E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484B0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10B68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96E2E2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780ED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0E6BE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271FD5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4AA5D5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70BA9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68905A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E729F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82F4EB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ED1C7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6BDE4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D961C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EE46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3D693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847FC9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AD4B7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A0CFA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8A26DE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49E26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F7855D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6475AB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E7802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163022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907D1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C96594" w:rsidR="009A6C64" w:rsidRPr="00BD417F" w:rsidRDefault="00B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4A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14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1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31D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75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C9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57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003EC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003EC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