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4BFFEA" w:rsidR="007A608F" w:rsidRDefault="004C0D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EC8A46" w:rsidR="007A608F" w:rsidRPr="00C63F78" w:rsidRDefault="004C0D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0AF04" w:rsidR="005F75C4" w:rsidRPr="0075312A" w:rsidRDefault="004C0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FB11AF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EE407A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08FFAA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C1DDEC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BB7F38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A5B353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3578FD" w:rsidR="004738BE" w:rsidRPr="00BD417F" w:rsidRDefault="004C0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989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15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B69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94D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F8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61E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579D3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270641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42949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C25DAF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613DC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DAFA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E9CA4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5130AC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CC19F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4EEC3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DAE94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CAFF1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8B17D0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76EC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5C601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04244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B450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5DE494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ACB9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DBD164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2D2AF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0F0B08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C044AF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FD3C39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1910F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520E4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8C2B2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87437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D7BB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37254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64DE0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A7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0F1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849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B6D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5A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93CEB" w:rsidR="004738BE" w:rsidRPr="0075312A" w:rsidRDefault="004C0D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CEADE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0F3874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2AD75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F96483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B7D3D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771722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95811F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B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5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24E606" w:rsidR="009A6C64" w:rsidRPr="004C0D2F" w:rsidRDefault="004C0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18C80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75391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5D9E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A060A9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56B64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C8C70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88748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F411F6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2991B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5A3ED1" w:rsidR="009A6C64" w:rsidRPr="004C0D2F" w:rsidRDefault="004C0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D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7BFC4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CB4BC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657CB9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D86108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BB6D6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A031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7ED64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151D88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ACF415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2A510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6BFCF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94A3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04205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3D9231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257DF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357FDE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0CAA99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80EA3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38561A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4B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F6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4DD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B5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21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F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7A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77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BE4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5E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BF311" w:rsidR="004738BE" w:rsidRPr="0075312A" w:rsidRDefault="004C0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BFDC44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571208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35E1B2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866B7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0B43E9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4A43C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83BE89" w:rsidR="00743017" w:rsidRPr="00BD417F" w:rsidRDefault="004C0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EB3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78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72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27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1AD6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35DD9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F7D4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EB901A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1EBCF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7AC3DC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FE0933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D06E0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C36C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2D4F0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35700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D36BF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4B555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035D0F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1DE8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865B0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E115D1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B5E76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1BFED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9A551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46F76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35A3A9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362491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7AD10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C284CD" w:rsidR="009A6C64" w:rsidRPr="004C0D2F" w:rsidRDefault="004C0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D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5A9DA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2FA52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A0F2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C58608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6B127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83F33B" w:rsidR="009A6C64" w:rsidRPr="00BD417F" w:rsidRDefault="004C0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16E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B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80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22C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7D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A3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FB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B4FA1D" w:rsidR="00747AED" w:rsidRDefault="004C0D2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B4D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75E038" w:rsidR="00747AED" w:rsidRDefault="004C0D2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949A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04E056" w:rsidR="00747AED" w:rsidRDefault="004C0D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EF11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E3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2ED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99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EAB0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693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79CB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84A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8CF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FB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CB46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A98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588D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0D2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